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F0264B" w14:textId="76A8D343" w:rsidR="00323EEC" w:rsidRDefault="00323EEC" w:rsidP="00323EEC">
      <w:pPr>
        <w:pStyle w:val="a6"/>
        <w:spacing w:before="0" w:beforeAutospacing="0" w:after="0" w:afterAutospacing="0" w:line="560" w:lineRule="exact"/>
        <w:jc w:val="both"/>
        <w:rPr>
          <w:rFonts w:ascii="仿宋_GB2312" w:eastAsia="仿宋_GB2312" w:hint="eastAsia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附件：</w:t>
      </w:r>
      <w:bookmarkStart w:id="0" w:name="_GoBack"/>
      <w:bookmarkEnd w:id="0"/>
    </w:p>
    <w:p w14:paraId="26583FB9" w14:textId="77777777" w:rsidR="00323EEC" w:rsidRPr="00323EEC" w:rsidRDefault="001D3FB3" w:rsidP="00323EEC">
      <w:pPr>
        <w:pStyle w:val="a6"/>
        <w:spacing w:before="0" w:beforeAutospacing="0" w:after="0" w:afterAutospacing="0" w:line="560" w:lineRule="exact"/>
        <w:ind w:firstLineChars="200" w:firstLine="643"/>
        <w:jc w:val="both"/>
        <w:rPr>
          <w:rFonts w:ascii="仿宋_GB2312" w:eastAsia="仿宋_GB2312" w:hint="eastAsia"/>
          <w:b/>
          <w:sz w:val="32"/>
          <w:szCs w:val="32"/>
        </w:rPr>
      </w:pPr>
      <w:r w:rsidRPr="00323EEC">
        <w:rPr>
          <w:rFonts w:ascii="仿宋_GB2312" w:eastAsia="仿宋_GB2312" w:hint="eastAsia"/>
          <w:b/>
          <w:sz w:val="32"/>
          <w:szCs w:val="32"/>
        </w:rPr>
        <w:t>进入我校</w:t>
      </w:r>
      <w:r w:rsidR="00D70DA2" w:rsidRPr="00323EEC">
        <w:rPr>
          <w:rFonts w:ascii="仿宋_GB2312" w:eastAsia="仿宋_GB2312" w:hint="eastAsia"/>
          <w:b/>
          <w:sz w:val="32"/>
          <w:szCs w:val="32"/>
        </w:rPr>
        <w:t>教师岗</w:t>
      </w:r>
      <w:bookmarkStart w:id="1" w:name="OLE_LINK1"/>
      <w:r w:rsidRPr="00323EEC">
        <w:rPr>
          <w:rFonts w:ascii="仿宋_GB2312" w:eastAsia="仿宋_GB2312" w:hint="eastAsia"/>
          <w:b/>
          <w:sz w:val="32"/>
          <w:szCs w:val="32"/>
        </w:rPr>
        <w:t>“教育教学能力测试及学术评价</w:t>
      </w:r>
      <w:bookmarkEnd w:id="1"/>
      <w:r w:rsidRPr="00323EEC">
        <w:rPr>
          <w:rFonts w:ascii="仿宋_GB2312" w:eastAsia="仿宋_GB2312" w:hint="eastAsia"/>
          <w:b/>
          <w:sz w:val="32"/>
          <w:szCs w:val="32"/>
        </w:rPr>
        <w:t>”</w:t>
      </w:r>
    </w:p>
    <w:p w14:paraId="7AA601A4" w14:textId="22916C75" w:rsidR="005A5636" w:rsidRDefault="001D3FB3" w:rsidP="00323EEC">
      <w:pPr>
        <w:pStyle w:val="a6"/>
        <w:spacing w:before="0" w:beforeAutospacing="0" w:after="0" w:afterAutospacing="0" w:line="560" w:lineRule="exact"/>
        <w:ind w:firstLineChars="200" w:firstLine="643"/>
        <w:jc w:val="center"/>
        <w:rPr>
          <w:rFonts w:ascii="仿宋_GB2312" w:eastAsia="仿宋_GB2312" w:hint="eastAsia"/>
          <w:b/>
          <w:sz w:val="32"/>
          <w:szCs w:val="32"/>
        </w:rPr>
      </w:pPr>
      <w:r w:rsidRPr="00323EEC">
        <w:rPr>
          <w:rFonts w:ascii="仿宋_GB2312" w:eastAsia="仿宋_GB2312" w:hint="eastAsia"/>
          <w:b/>
          <w:sz w:val="32"/>
          <w:szCs w:val="32"/>
        </w:rPr>
        <w:t>环节</w:t>
      </w:r>
      <w:r w:rsidR="005A5636" w:rsidRPr="00323EEC">
        <w:rPr>
          <w:rFonts w:ascii="仿宋_GB2312" w:eastAsia="仿宋_GB2312" w:hint="eastAsia"/>
          <w:b/>
          <w:sz w:val="32"/>
          <w:szCs w:val="32"/>
        </w:rPr>
        <w:t>人员名单</w:t>
      </w:r>
    </w:p>
    <w:p w14:paraId="3FFA8C96" w14:textId="77777777" w:rsidR="00323EEC" w:rsidRPr="00323EEC" w:rsidRDefault="00323EEC" w:rsidP="00323EEC">
      <w:pPr>
        <w:pStyle w:val="a6"/>
        <w:spacing w:before="0" w:beforeAutospacing="0" w:after="0" w:afterAutospacing="0" w:line="560" w:lineRule="exact"/>
        <w:ind w:firstLineChars="200" w:firstLine="643"/>
        <w:jc w:val="center"/>
        <w:rPr>
          <w:rFonts w:ascii="仿宋_GB2312" w:eastAsia="仿宋_GB2312"/>
          <w:b/>
          <w:sz w:val="32"/>
          <w:szCs w:val="32"/>
        </w:rPr>
      </w:pPr>
    </w:p>
    <w:tbl>
      <w:tblPr>
        <w:tblW w:w="7933" w:type="dxa"/>
        <w:jc w:val="center"/>
        <w:tblLook w:val="04A0" w:firstRow="1" w:lastRow="0" w:firstColumn="1" w:lastColumn="0" w:noHBand="0" w:noVBand="1"/>
      </w:tblPr>
      <w:tblGrid>
        <w:gridCol w:w="704"/>
        <w:gridCol w:w="1559"/>
        <w:gridCol w:w="1418"/>
        <w:gridCol w:w="1134"/>
        <w:gridCol w:w="1559"/>
        <w:gridCol w:w="1559"/>
      </w:tblGrid>
      <w:tr w:rsidR="005041B4" w:rsidRPr="0022259A" w14:paraId="440F799A" w14:textId="77777777" w:rsidTr="00EC29EC">
        <w:trPr>
          <w:trHeight w:val="510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5D62A6" w14:textId="77777777" w:rsidR="005A5636" w:rsidRPr="0022259A" w:rsidRDefault="005A5636" w:rsidP="00380E77">
            <w:pPr>
              <w:widowControl/>
              <w:jc w:val="center"/>
              <w:rPr>
                <w:rFonts w:ascii="黑体" w:eastAsia="黑体" w:hAnsi="黑体" w:cs="宋体"/>
                <w:b/>
                <w:bCs/>
                <w:sz w:val="24"/>
                <w:szCs w:val="24"/>
              </w:rPr>
            </w:pPr>
            <w:r w:rsidRPr="0022259A">
              <w:rPr>
                <w:rFonts w:ascii="黑体" w:eastAsia="黑体" w:hAnsi="黑体" w:cs="宋体"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E3B0B" w14:textId="77777777" w:rsidR="005A5636" w:rsidRPr="0022259A" w:rsidRDefault="005A5636" w:rsidP="00380E77">
            <w:pPr>
              <w:widowControl/>
              <w:jc w:val="center"/>
              <w:rPr>
                <w:rFonts w:ascii="黑体" w:eastAsia="黑体" w:hAnsi="黑体" w:cs="宋体"/>
                <w:b/>
                <w:bCs/>
                <w:sz w:val="24"/>
                <w:szCs w:val="24"/>
              </w:rPr>
            </w:pPr>
            <w:r w:rsidRPr="0022259A">
              <w:rPr>
                <w:rFonts w:ascii="黑体" w:eastAsia="黑体" w:hAnsi="黑体" w:cs="宋体" w:hint="eastAsia"/>
                <w:b/>
                <w:bCs/>
                <w:sz w:val="24"/>
                <w:szCs w:val="24"/>
              </w:rPr>
              <w:t>学院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BEC70" w14:textId="77777777" w:rsidR="005A5636" w:rsidRPr="0022259A" w:rsidRDefault="005A5636" w:rsidP="00380E77">
            <w:pPr>
              <w:widowControl/>
              <w:jc w:val="center"/>
              <w:rPr>
                <w:rFonts w:ascii="黑体" w:eastAsia="黑体" w:hAnsi="黑体" w:cs="宋体"/>
                <w:b/>
                <w:bCs/>
                <w:sz w:val="24"/>
                <w:szCs w:val="24"/>
              </w:rPr>
            </w:pPr>
            <w:r w:rsidRPr="0022259A">
              <w:rPr>
                <w:rFonts w:ascii="黑体" w:eastAsia="黑体" w:hAnsi="黑体" w:cs="宋体" w:hint="eastAsia"/>
                <w:b/>
                <w:bCs/>
                <w:sz w:val="24"/>
                <w:szCs w:val="24"/>
              </w:rPr>
              <w:t>应聘岗位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A5D8E" w14:textId="77777777" w:rsidR="005A5636" w:rsidRPr="0022259A" w:rsidRDefault="005A5636" w:rsidP="00380E77">
            <w:pPr>
              <w:widowControl/>
              <w:jc w:val="center"/>
              <w:rPr>
                <w:rFonts w:ascii="黑体" w:eastAsia="黑体" w:hAnsi="黑体" w:cs="宋体"/>
                <w:b/>
                <w:bCs/>
                <w:sz w:val="24"/>
                <w:szCs w:val="24"/>
              </w:rPr>
            </w:pPr>
            <w:r w:rsidRPr="0022259A">
              <w:rPr>
                <w:rFonts w:ascii="黑体" w:eastAsia="黑体" w:hAnsi="黑体" w:cs="宋体"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A3D465" w14:textId="77777777" w:rsidR="005A5636" w:rsidRPr="0022259A" w:rsidRDefault="005A5636" w:rsidP="00380E77">
            <w:pPr>
              <w:widowControl/>
              <w:jc w:val="center"/>
              <w:rPr>
                <w:rFonts w:ascii="黑体" w:eastAsia="黑体" w:hAnsi="黑体" w:cs="宋体"/>
                <w:b/>
                <w:bCs/>
                <w:sz w:val="24"/>
                <w:szCs w:val="24"/>
              </w:rPr>
            </w:pPr>
            <w:r w:rsidRPr="0022259A">
              <w:rPr>
                <w:rFonts w:ascii="黑体" w:eastAsia="黑体" w:hAnsi="黑体" w:cs="宋体" w:hint="eastAsia"/>
                <w:b/>
                <w:bCs/>
                <w:sz w:val="24"/>
                <w:szCs w:val="24"/>
              </w:rPr>
              <w:t>身份证号后四位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80F4A" w14:textId="77777777" w:rsidR="005A5636" w:rsidRPr="0022259A" w:rsidRDefault="005A5636" w:rsidP="00380E77">
            <w:pPr>
              <w:widowControl/>
              <w:jc w:val="center"/>
              <w:rPr>
                <w:rFonts w:ascii="黑体" w:eastAsia="黑体" w:hAnsi="黑体" w:cs="宋体"/>
                <w:b/>
                <w:bCs/>
                <w:sz w:val="24"/>
                <w:szCs w:val="24"/>
              </w:rPr>
            </w:pPr>
            <w:r w:rsidRPr="0022259A">
              <w:rPr>
                <w:rFonts w:ascii="黑体" w:eastAsia="黑体" w:hAnsi="黑体" w:cs="宋体" w:hint="eastAsia"/>
                <w:b/>
                <w:bCs/>
                <w:sz w:val="24"/>
                <w:szCs w:val="24"/>
              </w:rPr>
              <w:t>手机号码后四位</w:t>
            </w:r>
          </w:p>
        </w:tc>
      </w:tr>
      <w:tr w:rsidR="005041B4" w:rsidRPr="0022259A" w14:paraId="4A5AB021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B8DC1E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E1363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应用文理学院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E9316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文物专业教师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9CF7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白瑜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973F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0934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2426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8500</w:t>
            </w:r>
          </w:p>
        </w:tc>
      </w:tr>
      <w:tr w:rsidR="005041B4" w:rsidRPr="0022259A" w14:paraId="1E0B9889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3C7D2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B570FF" w14:textId="77777777" w:rsidR="005A5636" w:rsidRPr="0022259A" w:rsidRDefault="005A5636" w:rsidP="00380E77">
            <w:pPr>
              <w:widowControl/>
              <w:jc w:val="left"/>
              <w:rPr>
                <w:rFonts w:ascii="Times New Roman" w:eastAsia="等线" w:hAnsi="Times New Roman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CB8D5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0BA72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邓梅格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98DD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6828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62595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1455</w:t>
            </w:r>
          </w:p>
        </w:tc>
      </w:tr>
      <w:tr w:rsidR="005041B4" w:rsidRPr="0022259A" w14:paraId="3562E302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77F8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147459" w14:textId="77777777" w:rsidR="005A5636" w:rsidRPr="0022259A" w:rsidRDefault="005A5636" w:rsidP="00380E77">
            <w:pPr>
              <w:widowControl/>
              <w:jc w:val="left"/>
              <w:rPr>
                <w:rFonts w:ascii="Times New Roman" w:eastAsia="等线" w:hAnsi="Times New Roman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C06269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8C152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付宛璐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14968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DF30E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5946</w:t>
            </w:r>
          </w:p>
        </w:tc>
      </w:tr>
      <w:tr w:rsidR="005041B4" w:rsidRPr="0022259A" w14:paraId="259061EC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AB9134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EE4AB0" w14:textId="77777777" w:rsidR="005A5636" w:rsidRPr="0022259A" w:rsidRDefault="005A5636" w:rsidP="00380E77">
            <w:pPr>
              <w:widowControl/>
              <w:jc w:val="left"/>
              <w:rPr>
                <w:rFonts w:ascii="Times New Roman" w:eastAsia="等线" w:hAnsi="Times New Roman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B410C3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F3E5F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郭美廷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CA793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1048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830A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4805</w:t>
            </w:r>
          </w:p>
        </w:tc>
      </w:tr>
      <w:tr w:rsidR="005041B4" w:rsidRPr="0022259A" w14:paraId="25FC9A59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964FD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7417FA" w14:textId="77777777" w:rsidR="005A5636" w:rsidRPr="0022259A" w:rsidRDefault="005A5636" w:rsidP="00380E77">
            <w:pPr>
              <w:widowControl/>
              <w:jc w:val="left"/>
              <w:rPr>
                <w:rFonts w:ascii="Times New Roman" w:eastAsia="等线" w:hAnsi="Times New Roman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C89208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97304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郝雅楠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4A2F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5546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8C78A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7832</w:t>
            </w:r>
          </w:p>
        </w:tc>
      </w:tr>
      <w:tr w:rsidR="005041B4" w:rsidRPr="0022259A" w14:paraId="665D6111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A045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45B722" w14:textId="77777777" w:rsidR="005A5636" w:rsidRPr="0022259A" w:rsidRDefault="005A5636" w:rsidP="00380E77">
            <w:pPr>
              <w:widowControl/>
              <w:jc w:val="left"/>
              <w:rPr>
                <w:rFonts w:ascii="Times New Roman" w:eastAsia="等线" w:hAnsi="Times New Roman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8F3CF0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195C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胡丹琦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B13C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3529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B1E2F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8131</w:t>
            </w:r>
          </w:p>
        </w:tc>
      </w:tr>
      <w:tr w:rsidR="005041B4" w:rsidRPr="0022259A" w14:paraId="5DD7F84E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1B7B2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D0FE6E" w14:textId="77777777" w:rsidR="005A5636" w:rsidRPr="0022259A" w:rsidRDefault="005A5636" w:rsidP="00380E77">
            <w:pPr>
              <w:widowControl/>
              <w:jc w:val="left"/>
              <w:rPr>
                <w:rFonts w:ascii="Times New Roman" w:eastAsia="等线" w:hAnsi="Times New Roman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BDA8D6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302B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金丹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8C12C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0109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83BB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1227</w:t>
            </w:r>
          </w:p>
        </w:tc>
      </w:tr>
      <w:tr w:rsidR="005041B4" w:rsidRPr="0022259A" w14:paraId="0B7C238F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DA8D8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233E82" w14:textId="77777777" w:rsidR="005A5636" w:rsidRPr="0022259A" w:rsidRDefault="005A5636" w:rsidP="00380E77">
            <w:pPr>
              <w:widowControl/>
              <w:jc w:val="left"/>
              <w:rPr>
                <w:rFonts w:ascii="Times New Roman" w:eastAsia="等线" w:hAnsi="Times New Roman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21EB7B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3708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寇冠玉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0B04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4775B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6869</w:t>
            </w:r>
          </w:p>
        </w:tc>
      </w:tr>
      <w:tr w:rsidR="005041B4" w:rsidRPr="0022259A" w14:paraId="2F26B9A7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CE76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9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F68567" w14:textId="77777777" w:rsidR="005A5636" w:rsidRPr="0022259A" w:rsidRDefault="005A5636" w:rsidP="00380E77">
            <w:pPr>
              <w:widowControl/>
              <w:jc w:val="left"/>
              <w:rPr>
                <w:rFonts w:ascii="Times New Roman" w:eastAsia="等线" w:hAnsi="Times New Roman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68AD97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D8464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李季璋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D1C7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6338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AA34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6886</w:t>
            </w:r>
          </w:p>
        </w:tc>
      </w:tr>
      <w:tr w:rsidR="005041B4" w:rsidRPr="0022259A" w14:paraId="11F5558D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D13DB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10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DFB0BF" w14:textId="77777777" w:rsidR="005A5636" w:rsidRPr="0022259A" w:rsidRDefault="005A5636" w:rsidP="00380E77">
            <w:pPr>
              <w:widowControl/>
              <w:jc w:val="left"/>
              <w:rPr>
                <w:rFonts w:ascii="Times New Roman" w:eastAsia="等线" w:hAnsi="Times New Roman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8C5059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F352A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李娟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7A9B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454X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6966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8037</w:t>
            </w:r>
          </w:p>
        </w:tc>
      </w:tr>
      <w:tr w:rsidR="005041B4" w:rsidRPr="0022259A" w14:paraId="5CC9A0CB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FAB10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11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B23811" w14:textId="77777777" w:rsidR="005A5636" w:rsidRPr="0022259A" w:rsidRDefault="005A5636" w:rsidP="00380E77">
            <w:pPr>
              <w:widowControl/>
              <w:jc w:val="left"/>
              <w:rPr>
                <w:rFonts w:ascii="Times New Roman" w:eastAsia="等线" w:hAnsi="Times New Roman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1DA0F2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B4234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梁洁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B346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182X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7830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2441</w:t>
            </w:r>
          </w:p>
        </w:tc>
      </w:tr>
      <w:tr w:rsidR="005041B4" w:rsidRPr="0022259A" w14:paraId="205A2731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A6716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C17A93" w14:textId="77777777" w:rsidR="005A5636" w:rsidRPr="0022259A" w:rsidRDefault="005A5636" w:rsidP="00380E77">
            <w:pPr>
              <w:widowControl/>
              <w:jc w:val="left"/>
              <w:rPr>
                <w:rFonts w:ascii="Times New Roman" w:eastAsia="等线" w:hAnsi="Times New Roman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885376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6ABA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刘玲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244B6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6125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DCCE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2355</w:t>
            </w:r>
          </w:p>
        </w:tc>
      </w:tr>
      <w:tr w:rsidR="005041B4" w:rsidRPr="0022259A" w14:paraId="2CBE344F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E3D8C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ABE6EB" w14:textId="77777777" w:rsidR="005A5636" w:rsidRPr="0022259A" w:rsidRDefault="005A5636" w:rsidP="00380E77">
            <w:pPr>
              <w:widowControl/>
              <w:jc w:val="left"/>
              <w:rPr>
                <w:rFonts w:ascii="Times New Roman" w:eastAsia="等线" w:hAnsi="Times New Roman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C6B504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B26C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刘田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AC8A3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3021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E869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1099</w:t>
            </w:r>
          </w:p>
        </w:tc>
      </w:tr>
      <w:tr w:rsidR="005041B4" w:rsidRPr="0022259A" w14:paraId="04E2754C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9924B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9E07AE" w14:textId="77777777" w:rsidR="005A5636" w:rsidRPr="0022259A" w:rsidRDefault="005A5636" w:rsidP="00380E77">
            <w:pPr>
              <w:widowControl/>
              <w:jc w:val="left"/>
              <w:rPr>
                <w:rFonts w:ascii="Times New Roman" w:eastAsia="等线" w:hAnsi="Times New Roman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99A682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958C4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乔添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3BC2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0412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6637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6069</w:t>
            </w:r>
          </w:p>
        </w:tc>
      </w:tr>
      <w:tr w:rsidR="005041B4" w:rsidRPr="0022259A" w14:paraId="492F2C8D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A8666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C2F42F" w14:textId="77777777" w:rsidR="005A5636" w:rsidRPr="0022259A" w:rsidRDefault="005A5636" w:rsidP="00380E77">
            <w:pPr>
              <w:widowControl/>
              <w:jc w:val="left"/>
              <w:rPr>
                <w:rFonts w:ascii="Times New Roman" w:eastAsia="等线" w:hAnsi="Times New Roman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1E9619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133E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吴金旭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19B5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3850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1DBE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4775</w:t>
            </w:r>
          </w:p>
        </w:tc>
      </w:tr>
      <w:tr w:rsidR="005041B4" w:rsidRPr="0022259A" w14:paraId="2CE428CF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CF710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2EF27D" w14:textId="77777777" w:rsidR="005A5636" w:rsidRPr="0022259A" w:rsidRDefault="005A5636" w:rsidP="00380E77">
            <w:pPr>
              <w:widowControl/>
              <w:jc w:val="left"/>
              <w:rPr>
                <w:rFonts w:ascii="Times New Roman" w:eastAsia="等线" w:hAnsi="Times New Roman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19586F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28EE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武彤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172C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7327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C6ED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6209</w:t>
            </w:r>
          </w:p>
        </w:tc>
      </w:tr>
      <w:tr w:rsidR="005041B4" w:rsidRPr="0022259A" w14:paraId="3FEB8D48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E61CB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17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FA855D" w14:textId="77777777" w:rsidR="005A5636" w:rsidRPr="0022259A" w:rsidRDefault="005A5636" w:rsidP="00380E77">
            <w:pPr>
              <w:widowControl/>
              <w:jc w:val="left"/>
              <w:rPr>
                <w:rFonts w:ascii="Times New Roman" w:eastAsia="等线" w:hAnsi="Times New Roman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DAE162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5209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徐思雯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0900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0328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6265E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6602</w:t>
            </w:r>
          </w:p>
        </w:tc>
      </w:tr>
      <w:tr w:rsidR="005041B4" w:rsidRPr="0022259A" w14:paraId="03D4C3E2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7D880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>18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597C12" w14:textId="77777777" w:rsidR="005A5636" w:rsidRPr="0022259A" w:rsidRDefault="005A5636" w:rsidP="00380E77">
            <w:pPr>
              <w:widowControl/>
              <w:jc w:val="left"/>
              <w:rPr>
                <w:rFonts w:ascii="Times New Roman" w:eastAsia="等线" w:hAnsi="Times New Roman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F982A7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15F86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杨怡菲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7D9B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4128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9922B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2198</w:t>
            </w:r>
          </w:p>
        </w:tc>
      </w:tr>
      <w:tr w:rsidR="005041B4" w:rsidRPr="0022259A" w14:paraId="42312E7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6B7804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19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E7ECCB" w14:textId="77777777" w:rsidR="005A5636" w:rsidRPr="0022259A" w:rsidRDefault="005A5636" w:rsidP="00380E77">
            <w:pPr>
              <w:widowControl/>
              <w:jc w:val="left"/>
              <w:rPr>
                <w:rFonts w:ascii="Times New Roman" w:eastAsia="等线" w:hAnsi="Times New Roman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74228E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E705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叶芷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08696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6949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C0B6C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0017</w:t>
            </w:r>
          </w:p>
        </w:tc>
      </w:tr>
      <w:tr w:rsidR="005041B4" w:rsidRPr="0022259A" w14:paraId="77B9FE47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03F0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20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0DF6E9" w14:textId="77777777" w:rsidR="005A5636" w:rsidRPr="0022259A" w:rsidRDefault="005A5636" w:rsidP="00380E77">
            <w:pPr>
              <w:widowControl/>
              <w:jc w:val="left"/>
              <w:rPr>
                <w:rFonts w:ascii="Times New Roman" w:eastAsia="等线" w:hAnsi="Times New Roman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C611B4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1DDB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章迪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284B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8219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A9A9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8948</w:t>
            </w:r>
          </w:p>
        </w:tc>
      </w:tr>
      <w:tr w:rsidR="005041B4" w:rsidRPr="0022259A" w14:paraId="3DC88ADE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CDF0F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DDBF00" w14:textId="77777777" w:rsidR="00EC29EC" w:rsidRDefault="00EC29EC" w:rsidP="00EC29EC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47ED46AA" w14:textId="77777777" w:rsidR="00EC29EC" w:rsidRDefault="00EC29EC" w:rsidP="00EC29EC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0605F728" w14:textId="77777777" w:rsidR="00EC29EC" w:rsidRDefault="00EC29EC" w:rsidP="00EC29EC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243C2128" w14:textId="77777777" w:rsidR="00EC29EC" w:rsidRDefault="00EC29EC" w:rsidP="00EC29EC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30C7CF84" w14:textId="77777777" w:rsidR="00EC29EC" w:rsidRDefault="00EC29EC" w:rsidP="00EC29EC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0EBA4BC4" w14:textId="77777777" w:rsidR="00EC29EC" w:rsidRDefault="00EC29EC" w:rsidP="00EC29EC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4A1DAB16" w14:textId="77777777" w:rsidR="00EC29EC" w:rsidRDefault="00EC29EC" w:rsidP="00EC29EC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01B3C0D5" w14:textId="77777777" w:rsidR="00EC29EC" w:rsidRDefault="00EC29EC" w:rsidP="00EC29EC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6542C306" w14:textId="77777777" w:rsidR="00EC29EC" w:rsidRDefault="00EC29EC" w:rsidP="00EC29EC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4469AFE8" w14:textId="77777777" w:rsidR="00EC29EC" w:rsidRDefault="00EC29EC" w:rsidP="00EC29EC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5C6C5382" w14:textId="77777777" w:rsidR="00EC29EC" w:rsidRDefault="00EC29EC" w:rsidP="00EC29EC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3BBD32F5" w14:textId="77777777" w:rsidR="00EC29EC" w:rsidRDefault="00EC29EC" w:rsidP="00EC29EC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3ADF63D3" w14:textId="77777777" w:rsidR="00EC29EC" w:rsidRDefault="00EC29EC" w:rsidP="00EC29EC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46E60044" w14:textId="6458B9DE" w:rsidR="005A5636" w:rsidRPr="0022259A" w:rsidRDefault="005A5636" w:rsidP="00EC29EC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商务学院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504E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数字经济专业教师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AB1D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崔天旭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66D3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691X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8949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1365</w:t>
            </w:r>
          </w:p>
        </w:tc>
      </w:tr>
      <w:tr w:rsidR="005041B4" w:rsidRPr="0022259A" w14:paraId="2DD618A3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843AB8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CD770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5C9E70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7066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高宁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E785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B54E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5081</w:t>
            </w:r>
          </w:p>
        </w:tc>
      </w:tr>
      <w:tr w:rsidR="005041B4" w:rsidRPr="0022259A" w14:paraId="1680805E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7BE775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6B167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4AD94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F772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李安锴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AE9A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7518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1DD3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7076</w:t>
            </w:r>
          </w:p>
        </w:tc>
      </w:tr>
      <w:tr w:rsidR="005041B4" w:rsidRPr="0022259A" w14:paraId="4F6C9D7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C95383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95BFB9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E9151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DA069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李丽颖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AB6E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8787A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2550</w:t>
            </w:r>
          </w:p>
        </w:tc>
      </w:tr>
      <w:tr w:rsidR="005041B4" w:rsidRPr="0022259A" w14:paraId="1F0CC89D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198C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ADD245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06876B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EEF3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林靖玲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B2B2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3029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3652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0492</w:t>
            </w:r>
          </w:p>
        </w:tc>
      </w:tr>
      <w:tr w:rsidR="005041B4" w:rsidRPr="0022259A" w14:paraId="1D9E9E74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8E61B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20870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E9F77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809E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刘红德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30525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4718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467C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8602</w:t>
            </w:r>
          </w:p>
        </w:tc>
      </w:tr>
      <w:tr w:rsidR="005041B4" w:rsidRPr="0022259A" w14:paraId="1CA17C6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19B75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25D71C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BA0D7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A33BD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刘璇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C588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5541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1C818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5699</w:t>
            </w:r>
          </w:p>
        </w:tc>
      </w:tr>
      <w:tr w:rsidR="005041B4" w:rsidRPr="0022259A" w14:paraId="1833EA49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E07A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E79CA1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70B11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7A39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杨羊子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AB91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3166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7B388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9560</w:t>
            </w:r>
          </w:p>
        </w:tc>
      </w:tr>
      <w:tr w:rsidR="005041B4" w:rsidRPr="0022259A" w14:paraId="171C7CFB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FAD3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9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93ECE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F3DA98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15C50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张斯毓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5304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6526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AFD1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6595</w:t>
            </w:r>
          </w:p>
        </w:tc>
      </w:tr>
      <w:tr w:rsidR="005041B4" w:rsidRPr="0022259A" w14:paraId="735414D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354F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10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40E7E6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1377D3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8CE0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卓凤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44CA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4026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6DEE1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4575</w:t>
            </w:r>
          </w:p>
        </w:tc>
      </w:tr>
      <w:tr w:rsidR="005041B4" w:rsidRPr="0022259A" w14:paraId="739E617E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05B56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ACED5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A59F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金融学专业教师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F9D1B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安紫瑶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EE23E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0087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5454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0386</w:t>
            </w:r>
          </w:p>
        </w:tc>
      </w:tr>
      <w:tr w:rsidR="005041B4" w:rsidRPr="0022259A" w14:paraId="37595FA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F164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D6BD9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3355B8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6C38D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陈齐浩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DE83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4818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1C0A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0259</w:t>
            </w:r>
          </w:p>
        </w:tc>
      </w:tr>
      <w:tr w:rsidR="005041B4" w:rsidRPr="0022259A" w14:paraId="49F19CE8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742FC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91BC0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E72365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5C52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郭云霞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8BBB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3421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51EF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2083</w:t>
            </w:r>
          </w:p>
        </w:tc>
      </w:tr>
      <w:tr w:rsidR="005041B4" w:rsidRPr="0022259A" w14:paraId="6586BA22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1D4C7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0A74EC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3474D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29C7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李懿行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EA5F7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0423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C71C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8347</w:t>
            </w:r>
          </w:p>
        </w:tc>
      </w:tr>
      <w:tr w:rsidR="005041B4" w:rsidRPr="0022259A" w14:paraId="2FB198CF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FA36F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4DC78C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ED00D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59CF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刘嘉怡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42C7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0423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A9E8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1378</w:t>
            </w:r>
          </w:p>
        </w:tc>
      </w:tr>
      <w:tr w:rsidR="005041B4" w:rsidRPr="0022259A" w14:paraId="3DFFA282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01444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456511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71B7C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3E74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刘兆璋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ED033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3014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0F5B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0358</w:t>
            </w:r>
          </w:p>
        </w:tc>
      </w:tr>
      <w:tr w:rsidR="005041B4" w:rsidRPr="0022259A" w14:paraId="5768648C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A2913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D67B33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40F6F8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4F5EB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王美玲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F1450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190X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31B3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1070</w:t>
            </w:r>
          </w:p>
        </w:tc>
      </w:tr>
      <w:tr w:rsidR="005041B4" w:rsidRPr="0022259A" w14:paraId="0FB6C97E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63EF3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09E64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D481F1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9EB5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杨子璇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56A8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A395C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7569</w:t>
            </w:r>
          </w:p>
        </w:tc>
      </w:tr>
      <w:tr w:rsidR="005041B4" w:rsidRPr="0022259A" w14:paraId="4E035B93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CAF73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9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C3D65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01F84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9DC81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于梦迪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27C4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3023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3608F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9657</w:t>
            </w:r>
          </w:p>
        </w:tc>
      </w:tr>
      <w:tr w:rsidR="005041B4" w:rsidRPr="0022259A" w14:paraId="4F1723C2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D00CC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>10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748F9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0B65D78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C797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赵伟霖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DB9C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C048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7830</w:t>
            </w:r>
          </w:p>
        </w:tc>
      </w:tr>
      <w:tr w:rsidR="005041B4" w:rsidRPr="0022259A" w14:paraId="00E4AE35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C3AC75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BDC5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生物化学工程学院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00B23" w14:textId="1E5F5073" w:rsidR="005A5636" w:rsidRPr="0022259A" w:rsidRDefault="005A5636" w:rsidP="005041B4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食品科学与工程专业教师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7ED0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崔天琳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BBDB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79EF7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5783</w:t>
            </w:r>
          </w:p>
        </w:tc>
      </w:tr>
      <w:tr w:rsidR="005041B4" w:rsidRPr="0022259A" w14:paraId="0503FA20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BD20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B5989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3AC68D9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3F0DF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龚少莹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6D0D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1841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86660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3968</w:t>
            </w:r>
          </w:p>
        </w:tc>
      </w:tr>
      <w:tr w:rsidR="005041B4" w:rsidRPr="0022259A" w14:paraId="5B9F6CA3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F554D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F981CD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98962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C5AC8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何亚南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78F77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0921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A2EB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2272</w:t>
            </w:r>
          </w:p>
        </w:tc>
      </w:tr>
      <w:tr w:rsidR="005041B4" w:rsidRPr="0022259A" w14:paraId="1A2E8DA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17859B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76D3D5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4D7D925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261C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焦文雅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D89D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6627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D338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5096</w:t>
            </w:r>
          </w:p>
        </w:tc>
      </w:tr>
      <w:tr w:rsidR="005041B4" w:rsidRPr="0022259A" w14:paraId="4A52FDA8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CD76D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CE113F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1C7BA61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5F84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李梦杰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36C6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186F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7780</w:t>
            </w:r>
          </w:p>
        </w:tc>
      </w:tr>
      <w:tr w:rsidR="005041B4" w:rsidRPr="0022259A" w14:paraId="19D07999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9E6A7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727F9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995A57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FA79F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宋思家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5AC2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9460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95F0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1658</w:t>
            </w:r>
          </w:p>
        </w:tc>
      </w:tr>
      <w:tr w:rsidR="005041B4" w:rsidRPr="0022259A" w14:paraId="58CFC099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D5B06E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DE6FF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57A3A7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191A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王彦淇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D131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1522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1993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9198</w:t>
            </w:r>
          </w:p>
        </w:tc>
      </w:tr>
      <w:tr w:rsidR="005041B4" w:rsidRPr="0022259A" w14:paraId="2E30488C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CA3D2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6C57AE5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08613C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6FD8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赵静溶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A2AB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6227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5BCF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8837</w:t>
            </w:r>
          </w:p>
        </w:tc>
      </w:tr>
      <w:tr w:rsidR="005041B4" w:rsidRPr="0022259A" w14:paraId="5927BBDE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BE865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9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9EF33C0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A1040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51C2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赵添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B5A4D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024X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1871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2520</w:t>
            </w:r>
          </w:p>
        </w:tc>
      </w:tr>
      <w:tr w:rsidR="005041B4" w:rsidRPr="0022259A" w14:paraId="66387CEA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F16ED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10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EFF75C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9568B3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8A09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竹雪程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A59D3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9341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E2BF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0335</w:t>
            </w:r>
          </w:p>
        </w:tc>
      </w:tr>
      <w:tr w:rsidR="005041B4" w:rsidRPr="0022259A" w14:paraId="382BB5C2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CF7F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4CB1C" w14:textId="77777777" w:rsidR="002C5149" w:rsidRDefault="002C5149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4A12D832" w14:textId="77777777" w:rsidR="002C5149" w:rsidRDefault="002C5149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308B0A9F" w14:textId="77777777" w:rsidR="002C5149" w:rsidRDefault="002C5149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237ACF91" w14:textId="77777777" w:rsidR="002C5149" w:rsidRDefault="002C5149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0CDA07CE" w14:textId="77777777" w:rsidR="002C5149" w:rsidRDefault="002C5149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3A240A07" w14:textId="77777777" w:rsidR="002C5149" w:rsidRDefault="002C5149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34AF83A8" w14:textId="77777777" w:rsidR="002C5149" w:rsidRDefault="002C5149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4AD78C26" w14:textId="77777777" w:rsidR="002C5149" w:rsidRDefault="002C5149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0D2DDED2" w14:textId="77777777" w:rsidR="002C5149" w:rsidRDefault="002C5149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61C8CF21" w14:textId="77777777" w:rsidR="002C5149" w:rsidRDefault="002C5149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11872B8C" w14:textId="77777777" w:rsidR="002C5149" w:rsidRDefault="002C5149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1A06A289" w14:textId="77777777" w:rsidR="002C5149" w:rsidRDefault="002C5149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1ACD8020" w14:textId="77777777" w:rsidR="002C5149" w:rsidRDefault="002C5149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4F4FB563" w14:textId="77777777" w:rsidR="002C5149" w:rsidRDefault="002C5149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3C2D80B2" w14:textId="77777777" w:rsidR="002C5149" w:rsidRDefault="002C5149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2B157181" w14:textId="77777777" w:rsidR="002C5149" w:rsidRDefault="002C5149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1261D291" w14:textId="2EBA125C" w:rsidR="005A5636" w:rsidRPr="0022259A" w:rsidRDefault="005A5636" w:rsidP="002C5149">
            <w:pPr>
              <w:widowControl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智慧城市学院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7C69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lastRenderedPageBreak/>
              <w:t>计算机科学与技术专业教师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B48E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郭乐宁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7C36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0543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FC37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8615</w:t>
            </w:r>
          </w:p>
        </w:tc>
      </w:tr>
      <w:tr w:rsidR="005041B4" w:rsidRPr="0022259A" w14:paraId="01353268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89D2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E0EA09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7F163C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4FA1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郭晓旭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C80E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3627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A11A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5399</w:t>
            </w:r>
          </w:p>
        </w:tc>
      </w:tr>
      <w:tr w:rsidR="005041B4" w:rsidRPr="0022259A" w14:paraId="397D6A4F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B6C5C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D9088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29C34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5E55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贺鸣升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AB42C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6031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E54F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5351</w:t>
            </w:r>
          </w:p>
        </w:tc>
      </w:tr>
      <w:tr w:rsidR="005041B4" w:rsidRPr="0022259A" w14:paraId="149F9009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41A7D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58F351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7B565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B773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孟祥玲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0909F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1425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111A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2592</w:t>
            </w:r>
          </w:p>
        </w:tc>
      </w:tr>
      <w:tr w:rsidR="005041B4" w:rsidRPr="0022259A" w14:paraId="7E6AB785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65649D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4D1AF7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45D05C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728C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倪炜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3F51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201X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F5AC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5657</w:t>
            </w:r>
          </w:p>
        </w:tc>
      </w:tr>
      <w:tr w:rsidR="005041B4" w:rsidRPr="0022259A" w14:paraId="1172CA21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F55BC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59073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4764408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1CE78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武桂英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C2E2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0546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3092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0827</w:t>
            </w:r>
          </w:p>
        </w:tc>
      </w:tr>
      <w:tr w:rsidR="005041B4" w:rsidRPr="0022259A" w14:paraId="5DB8F42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106DC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3132F0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7BF55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7F970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张洪星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260D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2719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D98B1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5737</w:t>
            </w:r>
          </w:p>
        </w:tc>
      </w:tr>
      <w:tr w:rsidR="005041B4" w:rsidRPr="0022259A" w14:paraId="7925A533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B420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9FDEE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A381DA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D5D38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张人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FB4C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4579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844D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6574</w:t>
            </w:r>
          </w:p>
        </w:tc>
      </w:tr>
      <w:tr w:rsidR="005041B4" w:rsidRPr="0022259A" w14:paraId="12342834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F7F1A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9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FBDFB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C3209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C60CE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赵培雯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EA1F2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1842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B9490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9896</w:t>
            </w:r>
          </w:p>
        </w:tc>
      </w:tr>
      <w:tr w:rsidR="005041B4" w:rsidRPr="0022259A" w14:paraId="023A4830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71A5F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10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BB934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0E638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0E517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朱勋宇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75CD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6837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1FA4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8368</w:t>
            </w:r>
          </w:p>
        </w:tc>
      </w:tr>
      <w:tr w:rsidR="005041B4" w:rsidRPr="0022259A" w14:paraId="20F7FC59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0123D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F8557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4E7D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通信工程专</w:t>
            </w:r>
            <w:r w:rsidRPr="0022259A">
              <w:rPr>
                <w:rFonts w:ascii="等线" w:eastAsia="等线" w:hAnsi="等线" w:cs="宋体" w:hint="eastAsia"/>
                <w:sz w:val="22"/>
              </w:rPr>
              <w:lastRenderedPageBreak/>
              <w:t>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F02D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lastRenderedPageBreak/>
              <w:t>王凤娟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DB75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154X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07E3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9690</w:t>
            </w:r>
          </w:p>
        </w:tc>
      </w:tr>
      <w:tr w:rsidR="005041B4" w:rsidRPr="0022259A" w14:paraId="01CB3795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98A46B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>2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E87EA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4FA815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FF82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徐可馨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10F2A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2621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9A06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2030</w:t>
            </w:r>
          </w:p>
        </w:tc>
      </w:tr>
      <w:tr w:rsidR="005041B4" w:rsidRPr="0022259A" w14:paraId="0C057375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01064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>3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21AE30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243A89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E65E1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于伟家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4FE7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682X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92C7B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8051</w:t>
            </w:r>
          </w:p>
        </w:tc>
      </w:tr>
      <w:tr w:rsidR="005041B4" w:rsidRPr="0022259A" w14:paraId="70F50121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B0228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FE8A4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40BA62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1F04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张师源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9B798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2113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932B6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2998</w:t>
            </w:r>
          </w:p>
        </w:tc>
      </w:tr>
      <w:tr w:rsidR="005041B4" w:rsidRPr="0022259A" w14:paraId="45A4DF8E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952B7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26F68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CD17F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CB3F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赵鉴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302F9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2034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F9F0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1992</w:t>
            </w:r>
          </w:p>
        </w:tc>
      </w:tr>
      <w:tr w:rsidR="005041B4" w:rsidRPr="0022259A" w14:paraId="40FCBB50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2128C5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025F3C5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059D1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9457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赵西雨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9BB21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0102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BE27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7077</w:t>
            </w:r>
          </w:p>
        </w:tc>
      </w:tr>
      <w:tr w:rsidR="005041B4" w:rsidRPr="0022259A" w14:paraId="3D9B0E6D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AC71A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A4FE85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C51880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9945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赵杨柳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D473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3821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0FE5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7625</w:t>
            </w:r>
          </w:p>
        </w:tc>
      </w:tr>
      <w:tr w:rsidR="005041B4" w:rsidRPr="0022259A" w14:paraId="71E552E7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540DF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165340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4867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物联网工程</w:t>
            </w:r>
            <w:r w:rsidRPr="0022259A">
              <w:rPr>
                <w:rFonts w:ascii="等线" w:eastAsia="等线" w:hAnsi="等线" w:cs="宋体" w:hint="eastAsia"/>
                <w:sz w:val="22"/>
              </w:rPr>
              <w:br/>
              <w:t>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805E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陈洋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7F9C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8329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B77A8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1101</w:t>
            </w:r>
          </w:p>
        </w:tc>
      </w:tr>
      <w:tr w:rsidR="005041B4" w:rsidRPr="0022259A" w14:paraId="602D2A04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AA6667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2721E8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4CACB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B47B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连盟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A2F5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2014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06CE8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1512</w:t>
            </w:r>
          </w:p>
        </w:tc>
      </w:tr>
      <w:tr w:rsidR="005041B4" w:rsidRPr="0022259A" w14:paraId="54937FE0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1BEA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EC1FC1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8AF819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C876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梅经婷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C3A70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2586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C8AB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6398</w:t>
            </w:r>
          </w:p>
        </w:tc>
      </w:tr>
      <w:tr w:rsidR="005041B4" w:rsidRPr="0022259A" w14:paraId="320F12BE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DA11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3A050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E10D8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FEDD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裴心桐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46B7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2122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B483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6669</w:t>
            </w:r>
          </w:p>
        </w:tc>
      </w:tr>
      <w:tr w:rsidR="005041B4" w:rsidRPr="0022259A" w14:paraId="4A780272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EE0EA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1714F8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8C757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41EF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滕自怡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3D7E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444X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F407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5256</w:t>
            </w:r>
          </w:p>
        </w:tc>
      </w:tr>
      <w:tr w:rsidR="005041B4" w:rsidRPr="0022259A" w14:paraId="3DA9FCD2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2AFB2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71B2929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070081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B436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徐威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44DD5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331X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D462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2075</w:t>
            </w:r>
          </w:p>
        </w:tc>
      </w:tr>
      <w:tr w:rsidR="005041B4" w:rsidRPr="0022259A" w14:paraId="0570772A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4E147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3243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机器人学院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1B13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机械工程专业教师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1782D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代艾鑫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3240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2741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9398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5862</w:t>
            </w:r>
          </w:p>
        </w:tc>
      </w:tr>
      <w:tr w:rsidR="005041B4" w:rsidRPr="0022259A" w14:paraId="09E3BFD8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98438D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64420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345DD29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246D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樊杰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A44A8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5314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BB4C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4265</w:t>
            </w:r>
          </w:p>
        </w:tc>
      </w:tr>
      <w:tr w:rsidR="005041B4" w:rsidRPr="0022259A" w14:paraId="0B641600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36AC2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2634B2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47C7C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7044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黄金凤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AF83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6729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1E3F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8336</w:t>
            </w:r>
          </w:p>
        </w:tc>
      </w:tr>
      <w:tr w:rsidR="005041B4" w:rsidRPr="0022259A" w14:paraId="7CE4A164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ACB8DC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23C8A4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90B5E5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EDEF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王彬彬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C272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6849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8092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1772</w:t>
            </w:r>
          </w:p>
        </w:tc>
      </w:tr>
      <w:tr w:rsidR="005041B4" w:rsidRPr="0022259A" w14:paraId="49961CD8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07362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2772C3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6A557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E948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辛欣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492A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574X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BC0F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7801</w:t>
            </w:r>
          </w:p>
        </w:tc>
      </w:tr>
      <w:tr w:rsidR="005041B4" w:rsidRPr="0022259A" w14:paraId="4DB8AE7E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DD59E5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CE6E59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6C231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B5CF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张雄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A0BE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2610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7822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3163</w:t>
            </w:r>
          </w:p>
        </w:tc>
      </w:tr>
      <w:tr w:rsidR="005041B4" w:rsidRPr="0022259A" w14:paraId="5AD6F5E1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AE4BA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F57BF3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104F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软件工程专业教师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7B8C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达婷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9076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0067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EDFB8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0168</w:t>
            </w:r>
          </w:p>
        </w:tc>
      </w:tr>
      <w:tr w:rsidR="005041B4" w:rsidRPr="0022259A" w14:paraId="005A23C8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A3AD68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401B2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5DFBE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96E11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高亚男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5B3C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432X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0EA84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1081</w:t>
            </w:r>
          </w:p>
        </w:tc>
      </w:tr>
      <w:tr w:rsidR="005041B4" w:rsidRPr="0022259A" w14:paraId="0C89E4DD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B526D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35DDD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8D4D5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DCC53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何宁昕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86BB4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8529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A722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5858</w:t>
            </w:r>
          </w:p>
        </w:tc>
      </w:tr>
      <w:tr w:rsidR="005041B4" w:rsidRPr="0022259A" w14:paraId="05D7F02B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DA996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FF94E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00C268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ECAC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李宇楠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24FFB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0941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2F2C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9372</w:t>
            </w:r>
          </w:p>
        </w:tc>
      </w:tr>
      <w:tr w:rsidR="005041B4" w:rsidRPr="0022259A" w14:paraId="3967CB8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5667B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D953C0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6EC92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271C2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易芃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6F04B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0721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14BB7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0598</w:t>
            </w:r>
          </w:p>
        </w:tc>
      </w:tr>
      <w:tr w:rsidR="005041B4" w:rsidRPr="0022259A" w14:paraId="5FD5395E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F7959D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33A23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E4082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1A96A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张熠宁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12DC5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8520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9AB9C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1297</w:t>
            </w:r>
          </w:p>
        </w:tc>
      </w:tr>
      <w:tr w:rsidR="005041B4" w:rsidRPr="0022259A" w14:paraId="3BDBBC5E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6A896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47E4960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D1BB4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0A264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宗平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B2DF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1660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CF0AB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6620</w:t>
            </w:r>
          </w:p>
        </w:tc>
      </w:tr>
      <w:tr w:rsidR="005041B4" w:rsidRPr="0022259A" w14:paraId="6CCD4E1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63577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CE15D5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8731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自动化专业教师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4ADD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陈琦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E2BE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4762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87477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7870</w:t>
            </w:r>
          </w:p>
        </w:tc>
      </w:tr>
      <w:tr w:rsidR="005041B4" w:rsidRPr="0022259A" w14:paraId="45EB7FED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9822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41E14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6BA6CC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AC9A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崔楷欣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4815C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8523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8D0B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8227</w:t>
            </w:r>
          </w:p>
        </w:tc>
      </w:tr>
      <w:tr w:rsidR="005041B4" w:rsidRPr="0022259A" w14:paraId="16D23BCC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978E92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457153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19416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EF453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孙琳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3E3FC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3461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2242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2920</w:t>
            </w:r>
          </w:p>
        </w:tc>
      </w:tr>
      <w:tr w:rsidR="005041B4" w:rsidRPr="0022259A" w14:paraId="2F96A4D8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CC12D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9B9A71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809248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8949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张宁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E96D2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8211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D342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6637</w:t>
            </w:r>
          </w:p>
        </w:tc>
      </w:tr>
      <w:tr w:rsidR="005041B4" w:rsidRPr="0022259A" w14:paraId="1AB4D86C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EC2CB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3B4C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城市轨道交通与物流学院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BC1C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电气工程及其自动化专业教师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46276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郭春生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20C5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5012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7FED0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1230</w:t>
            </w:r>
          </w:p>
        </w:tc>
      </w:tr>
      <w:tr w:rsidR="005041B4" w:rsidRPr="0022259A" w14:paraId="50C11E6E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F6786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9353AC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FDDF1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63C3D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韩硕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C736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1521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3488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9324</w:t>
            </w:r>
          </w:p>
        </w:tc>
      </w:tr>
      <w:tr w:rsidR="005041B4" w:rsidRPr="0022259A" w14:paraId="1E946CCB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94A30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5FE051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2D44D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6B58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邵阳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F22E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7368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B0BE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0902</w:t>
            </w:r>
          </w:p>
        </w:tc>
      </w:tr>
      <w:tr w:rsidR="005041B4" w:rsidRPr="0022259A" w14:paraId="209EF28D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E735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3C01B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1B726C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16D0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王晨旭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F9C0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3424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26CA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0216</w:t>
            </w:r>
          </w:p>
        </w:tc>
      </w:tr>
      <w:tr w:rsidR="005041B4" w:rsidRPr="0022259A" w14:paraId="017F5D3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CBC153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C4462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4E89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轨道交通信号与控制专业教师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1BC43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常琪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275B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122X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AC1A7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6569</w:t>
            </w:r>
          </w:p>
        </w:tc>
      </w:tr>
      <w:tr w:rsidR="005041B4" w:rsidRPr="0022259A" w14:paraId="2D2C14FA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79346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498FD1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1F0A6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DFA9F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杜治蓉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91B7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0564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2871</w:t>
            </w:r>
          </w:p>
        </w:tc>
      </w:tr>
      <w:tr w:rsidR="005041B4" w:rsidRPr="0022259A" w14:paraId="6693BA2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D9377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7EEB2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0F6C51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B27A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李嘉炜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D35C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7229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4830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1836</w:t>
            </w:r>
          </w:p>
        </w:tc>
      </w:tr>
      <w:tr w:rsidR="005041B4" w:rsidRPr="0022259A" w14:paraId="51F058DD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592164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262CE2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8B52F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FA61F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李龙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CF60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6477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C663D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6729</w:t>
            </w:r>
          </w:p>
        </w:tc>
      </w:tr>
      <w:tr w:rsidR="005041B4" w:rsidRPr="0022259A" w14:paraId="259335F7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8DED8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DD31D3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CD3BD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CF52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吕强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4C6E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0436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F9CE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4609</w:t>
            </w:r>
          </w:p>
        </w:tc>
      </w:tr>
      <w:tr w:rsidR="005041B4" w:rsidRPr="0022259A" w14:paraId="09EC1EA3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A1BBA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C565DA1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529FA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C3FCB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申智琪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409D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4768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B8BB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9281</w:t>
            </w:r>
          </w:p>
        </w:tc>
      </w:tr>
      <w:tr w:rsidR="005041B4" w:rsidRPr="0022259A" w14:paraId="382E9737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0124E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AB11E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DB97E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F347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王聪慧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D626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3683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4A58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5293</w:t>
            </w:r>
          </w:p>
        </w:tc>
      </w:tr>
      <w:tr w:rsidR="005041B4" w:rsidRPr="0022259A" w14:paraId="0A2BB78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BDFC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7514C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AC2D88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B763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王艺哲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D25A6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2227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E3972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3509</w:t>
            </w:r>
          </w:p>
        </w:tc>
      </w:tr>
      <w:tr w:rsidR="005041B4" w:rsidRPr="0022259A" w14:paraId="362AE41B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2C542A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A5A9D9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71B475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0"/>
              </w:rPr>
            </w:pPr>
            <w:r w:rsidRPr="0022259A">
              <w:rPr>
                <w:rFonts w:ascii="宋体" w:eastAsia="宋体" w:hAnsi="宋体" w:cs="宋体" w:hint="eastAsia"/>
                <w:sz w:val="20"/>
              </w:rPr>
              <w:t>交通工程专业教师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24E96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付全路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1B333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5569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87B4A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6862</w:t>
            </w:r>
          </w:p>
        </w:tc>
      </w:tr>
      <w:tr w:rsidR="005041B4" w:rsidRPr="0022259A" w14:paraId="71F8C747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DAD70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E735C0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9F7208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67AC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高雪溢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1881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0126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E21F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2636</w:t>
            </w:r>
          </w:p>
        </w:tc>
      </w:tr>
      <w:tr w:rsidR="005041B4" w:rsidRPr="0022259A" w14:paraId="21D84CA7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1D1DD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DD08A5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A15113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B0030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王京华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719F3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0349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652E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1718</w:t>
            </w:r>
          </w:p>
        </w:tc>
      </w:tr>
      <w:tr w:rsidR="005041B4" w:rsidRPr="0022259A" w14:paraId="63BFBCED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1747E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DEC6B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7B06A5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ACB6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王攸妙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B5AA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7226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0D59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4525</w:t>
            </w:r>
          </w:p>
        </w:tc>
      </w:tr>
      <w:tr w:rsidR="005041B4" w:rsidRPr="0022259A" w14:paraId="2B749FDC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FC895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7ED8F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565799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6B303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徐璞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25B18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1613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96CE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0281</w:t>
            </w:r>
          </w:p>
        </w:tc>
      </w:tr>
      <w:tr w:rsidR="005041B4" w:rsidRPr="0022259A" w14:paraId="54650ECD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573A5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D247A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147D4E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801C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许一凡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95DF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0071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661CA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0921</w:t>
            </w:r>
          </w:p>
        </w:tc>
      </w:tr>
      <w:tr w:rsidR="005041B4" w:rsidRPr="0022259A" w14:paraId="781F6E33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F59ECC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D9C729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BA3B92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8C3B6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闫菲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0103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3024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0B35E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5692</w:t>
            </w:r>
          </w:p>
        </w:tc>
      </w:tr>
      <w:tr w:rsidR="005041B4" w:rsidRPr="0022259A" w14:paraId="7C075BBC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39CD3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344610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708D83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F188D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于宗泽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1ABCE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1619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DB0D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5243</w:t>
            </w:r>
          </w:p>
        </w:tc>
      </w:tr>
      <w:tr w:rsidR="005041B4" w:rsidRPr="0022259A" w14:paraId="0C049F4A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73DBF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9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E8AB5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030CF7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5351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朱闯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1EF7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4717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CB91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8326</w:t>
            </w:r>
          </w:p>
        </w:tc>
      </w:tr>
      <w:tr w:rsidR="005041B4" w:rsidRPr="0022259A" w14:paraId="21F0F18E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F92C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10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8DCAC8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A93E3C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C56D1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禚思雨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62D3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29E5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8899</w:t>
            </w:r>
          </w:p>
        </w:tc>
      </w:tr>
      <w:tr w:rsidR="005A5636" w:rsidRPr="0022259A" w14:paraId="24920AF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FA3C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EB2FA2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0"/>
              </w:rPr>
            </w:pPr>
            <w:r w:rsidRPr="0022259A">
              <w:rPr>
                <w:rFonts w:ascii="宋体" w:eastAsia="宋体" w:hAnsi="宋体" w:cs="宋体" w:hint="eastAsia"/>
                <w:sz w:val="20"/>
              </w:rPr>
              <w:t>管理学院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8F3CFB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0"/>
              </w:rPr>
            </w:pPr>
            <w:r w:rsidRPr="0022259A">
              <w:rPr>
                <w:rFonts w:ascii="宋体" w:eastAsia="宋体" w:hAnsi="宋体" w:cs="宋体" w:hint="eastAsia"/>
                <w:sz w:val="20"/>
              </w:rPr>
              <w:t>财务管理专业教师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34EF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付家成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981A4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3018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55F3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6200</w:t>
            </w:r>
          </w:p>
        </w:tc>
      </w:tr>
      <w:tr w:rsidR="005041B4" w:rsidRPr="0022259A" w14:paraId="2D2CC25A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B3445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D0F7AF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BACC64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FEDA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寇爱菊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DB50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79E3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3711</w:t>
            </w:r>
          </w:p>
        </w:tc>
      </w:tr>
      <w:tr w:rsidR="005041B4" w:rsidRPr="0022259A" w14:paraId="084B4008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8B68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EF7652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29AE562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E9FE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李晨溪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29C08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2129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CAEF4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5984</w:t>
            </w:r>
          </w:p>
        </w:tc>
      </w:tr>
      <w:tr w:rsidR="005041B4" w:rsidRPr="0022259A" w14:paraId="068DF204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E42B54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5F06BD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92569A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138E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李翘楚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0991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2729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BCB58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8081</w:t>
            </w:r>
          </w:p>
        </w:tc>
      </w:tr>
      <w:tr w:rsidR="005041B4" w:rsidRPr="0022259A" w14:paraId="4FC4A382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A2673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F1B695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F663CC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F51A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廖婉晴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BD3D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A17E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6722</w:t>
            </w:r>
          </w:p>
        </w:tc>
      </w:tr>
      <w:tr w:rsidR="005041B4" w:rsidRPr="0022259A" w14:paraId="26A2392A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C185D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38A495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0EBE4D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73F1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林伟杰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CABF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2919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CD6B8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5115</w:t>
            </w:r>
          </w:p>
        </w:tc>
      </w:tr>
      <w:tr w:rsidR="005041B4" w:rsidRPr="0022259A" w14:paraId="44F9A092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7B90E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031BC9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4DD5B8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CDCA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宋家珍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7A6A6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2560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FF86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6958</w:t>
            </w:r>
          </w:p>
        </w:tc>
      </w:tr>
      <w:tr w:rsidR="005041B4" w:rsidRPr="0022259A" w14:paraId="70729E0B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1E55E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19294D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526D3B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5267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王立扬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12EE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5729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1D41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0142</w:t>
            </w:r>
          </w:p>
        </w:tc>
      </w:tr>
      <w:tr w:rsidR="005041B4" w:rsidRPr="0022259A" w14:paraId="68B61CE3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5F977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9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E0329B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023F33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F47A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张磊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D312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5811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44852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9326</w:t>
            </w:r>
          </w:p>
        </w:tc>
      </w:tr>
      <w:tr w:rsidR="005041B4" w:rsidRPr="0022259A" w14:paraId="32AAD3B1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F0EE0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10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6A7C1E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287572" w14:textId="77777777" w:rsidR="005A5636" w:rsidRPr="0022259A" w:rsidRDefault="005A5636" w:rsidP="00380E77">
            <w:pPr>
              <w:widowControl/>
              <w:jc w:val="left"/>
              <w:rPr>
                <w:rFonts w:ascii="宋体" w:eastAsia="宋体" w:hAnsi="宋体" w:cs="宋体"/>
                <w:sz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E7BA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赵怡然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4A2BA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1526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88C4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9987</w:t>
            </w:r>
          </w:p>
        </w:tc>
      </w:tr>
      <w:tr w:rsidR="005041B4" w:rsidRPr="0022259A" w14:paraId="7951E16D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7FADA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F56F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特殊教育学院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7E61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特殊教育专业教师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21E0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韩萧楠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7A69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002X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E24A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7890</w:t>
            </w:r>
          </w:p>
        </w:tc>
      </w:tr>
      <w:tr w:rsidR="005041B4" w:rsidRPr="0022259A" w14:paraId="7BA638EB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4217F8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9E6B38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843349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05F9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贺超颖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502F8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3BF15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3821</w:t>
            </w:r>
          </w:p>
        </w:tc>
      </w:tr>
      <w:tr w:rsidR="005041B4" w:rsidRPr="0022259A" w14:paraId="5A514FA5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296EB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C47F7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5B3773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AFF3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胡琳琳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E6D1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5028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B484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7793</w:t>
            </w:r>
          </w:p>
        </w:tc>
      </w:tr>
      <w:tr w:rsidR="005041B4" w:rsidRPr="0022259A" w14:paraId="6FEBFA5D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694415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65C87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4C7B020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CBF6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金宁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87F8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5663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1244F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2461</w:t>
            </w:r>
          </w:p>
        </w:tc>
      </w:tr>
      <w:tr w:rsidR="005041B4" w:rsidRPr="0022259A" w14:paraId="64FBBFF5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0BBB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5D638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FC69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针灸推拿学</w:t>
            </w:r>
            <w:r w:rsidRPr="0022259A">
              <w:rPr>
                <w:rFonts w:ascii="等线" w:eastAsia="等线" w:hAnsi="等线" w:cs="宋体" w:hint="eastAsia"/>
                <w:sz w:val="22"/>
              </w:rPr>
              <w:br/>
            </w:r>
            <w:r w:rsidRPr="0022259A">
              <w:rPr>
                <w:rFonts w:ascii="等线" w:eastAsia="等线" w:hAnsi="等线" w:cs="宋体" w:hint="eastAsia"/>
                <w:sz w:val="22"/>
              </w:rPr>
              <w:lastRenderedPageBreak/>
              <w:t>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1C66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lastRenderedPageBreak/>
              <w:t>查玉玲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51E7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1340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E3B7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6198</w:t>
            </w:r>
          </w:p>
        </w:tc>
      </w:tr>
      <w:tr w:rsidR="005041B4" w:rsidRPr="0022259A" w14:paraId="5471A7C5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00CA5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1F1EC5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04634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171E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方洋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5CD82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0919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DE4E6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6227</w:t>
            </w:r>
          </w:p>
        </w:tc>
      </w:tr>
      <w:tr w:rsidR="005041B4" w:rsidRPr="0022259A" w14:paraId="623C7ECF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E03D0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2514D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9D1A2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11DC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李嘉琪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09D2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0425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F8F78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3064</w:t>
            </w:r>
          </w:p>
        </w:tc>
      </w:tr>
      <w:tr w:rsidR="005041B4" w:rsidRPr="0022259A" w14:paraId="0FD31A2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D9AEB4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B10119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80DF9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FAEF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林丹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7987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2522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60CE3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8622</w:t>
            </w:r>
          </w:p>
        </w:tc>
      </w:tr>
      <w:tr w:rsidR="005041B4" w:rsidRPr="0022259A" w14:paraId="47BE21BC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9EF04F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75CBA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11E3E3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6053B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沈家豪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905B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9630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DD6D7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0471</w:t>
            </w:r>
          </w:p>
        </w:tc>
      </w:tr>
      <w:tr w:rsidR="005041B4" w:rsidRPr="0022259A" w14:paraId="5595EA7F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11484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1D096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FDD0F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7525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魏晓雅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E20E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032B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6360</w:t>
            </w:r>
          </w:p>
        </w:tc>
      </w:tr>
      <w:tr w:rsidR="005041B4" w:rsidRPr="0022259A" w14:paraId="66A9099F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1F282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1666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艺术学院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25CF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工艺美术专业教师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4C6D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邓文博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C396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1140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24F4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1700</w:t>
            </w:r>
          </w:p>
        </w:tc>
      </w:tr>
      <w:tr w:rsidR="005041B4" w:rsidRPr="0022259A" w14:paraId="17B33160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311FE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36396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460A0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C6D7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洪美连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FF3DE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1627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F7779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5582</w:t>
            </w:r>
          </w:p>
        </w:tc>
      </w:tr>
      <w:tr w:rsidR="005041B4" w:rsidRPr="0022259A" w14:paraId="5435BD3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9E3BA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2224B8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E791F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D88D8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刘怡君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BA15C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3529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E1A9A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3016</w:t>
            </w:r>
          </w:p>
        </w:tc>
      </w:tr>
      <w:tr w:rsidR="005041B4" w:rsidRPr="0022259A" w14:paraId="3C754BF2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8A925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6DB2D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72464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数字媒体艺术专业教师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00FA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吉皓哲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45F8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1621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218F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0681</w:t>
            </w:r>
          </w:p>
        </w:tc>
      </w:tr>
      <w:tr w:rsidR="005041B4" w:rsidRPr="0022259A" w14:paraId="75E3943D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EF675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D5B778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063011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6EDFD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焦舒萁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DB82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DFB9B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7649</w:t>
            </w:r>
          </w:p>
        </w:tc>
      </w:tr>
      <w:tr w:rsidR="005041B4" w:rsidRPr="0022259A" w14:paraId="22B1F019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AD94E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2F439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41429C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5487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马誉铭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D8F4D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0424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685A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0386</w:t>
            </w:r>
          </w:p>
        </w:tc>
      </w:tr>
      <w:tr w:rsidR="005041B4" w:rsidRPr="0022259A" w14:paraId="4A60A933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4AACD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294B6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3E421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7B96B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王浩阳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1190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0316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A371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7501</w:t>
            </w:r>
          </w:p>
        </w:tc>
      </w:tr>
      <w:tr w:rsidR="005041B4" w:rsidRPr="0022259A" w14:paraId="513C68D1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7F1C0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1245F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013E2D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F2031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王艳艳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E1B1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9622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11497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6553</w:t>
            </w:r>
          </w:p>
        </w:tc>
      </w:tr>
      <w:tr w:rsidR="005041B4" w:rsidRPr="0022259A" w14:paraId="6E0D8ABF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8E0D2B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9BEC0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BADEB3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FE532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袁之路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95FC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1825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6D2AB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0326</w:t>
            </w:r>
          </w:p>
        </w:tc>
      </w:tr>
      <w:tr w:rsidR="005041B4" w:rsidRPr="0022259A" w14:paraId="4D6F13D4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0A56B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CB209" w14:textId="77777777" w:rsidR="00F76AC8" w:rsidRDefault="00F76AC8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45892DC0" w14:textId="77777777" w:rsidR="00F76AC8" w:rsidRDefault="00F76AC8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174E1B9A" w14:textId="77777777" w:rsidR="00F76AC8" w:rsidRDefault="00F76AC8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62DFB3C8" w14:textId="77777777" w:rsidR="00F76AC8" w:rsidRDefault="00F76AC8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2EF47D26" w14:textId="77777777" w:rsidR="00F76AC8" w:rsidRDefault="00F76AC8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514200F1" w14:textId="77777777" w:rsidR="00F76AC8" w:rsidRDefault="00F76AC8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4994EFA7" w14:textId="77777777" w:rsidR="00F76AC8" w:rsidRDefault="00F76AC8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2229580A" w14:textId="77777777" w:rsidR="00F76AC8" w:rsidRDefault="00F76AC8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0DB20665" w14:textId="77777777" w:rsidR="00F76AC8" w:rsidRDefault="00F76AC8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4133DFC2" w14:textId="77777777" w:rsidR="00F76AC8" w:rsidRDefault="00F76AC8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0D7D045A" w14:textId="77777777" w:rsidR="00F76AC8" w:rsidRDefault="00F76AC8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</w:p>
          <w:p w14:paraId="0026C03C" w14:textId="7E1BD9BC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应用科技学院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9606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lastRenderedPageBreak/>
              <w:t>电子商务专业教师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4993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蔡晓梅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627D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4324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C28B8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5598</w:t>
            </w:r>
          </w:p>
        </w:tc>
      </w:tr>
      <w:tr w:rsidR="005041B4" w:rsidRPr="0022259A" w14:paraId="0AA17B25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5893CB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2A9C2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B6447C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E369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范皓玥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12E4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9111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0258</w:t>
            </w:r>
          </w:p>
        </w:tc>
      </w:tr>
      <w:tr w:rsidR="005041B4" w:rsidRPr="0022259A" w14:paraId="521A4414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E017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8B6049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F9CEEC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41E0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焦泽钰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81F5A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9561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8BC3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1785</w:t>
            </w:r>
          </w:p>
        </w:tc>
      </w:tr>
      <w:tr w:rsidR="005041B4" w:rsidRPr="0022259A" w14:paraId="091AC25B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29DE3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5FF98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F3ED9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E428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李扬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BD16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411X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CF61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7717</w:t>
            </w:r>
          </w:p>
        </w:tc>
      </w:tr>
      <w:tr w:rsidR="005041B4" w:rsidRPr="0022259A" w14:paraId="5CB47D5B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ECE4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15CC45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EE42101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30B7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刘禹彤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6AB87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6428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3223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6288</w:t>
            </w:r>
          </w:p>
        </w:tc>
      </w:tr>
      <w:tr w:rsidR="005041B4" w:rsidRPr="0022259A" w14:paraId="516017F2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3A031F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9687C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E42DD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BE982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宛如星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E0A36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7010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8A07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1960</w:t>
            </w:r>
          </w:p>
        </w:tc>
      </w:tr>
      <w:tr w:rsidR="005041B4" w:rsidRPr="0022259A" w14:paraId="3EC1AF30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837348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EA7F3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1FA778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68607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魏子涵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88B3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002X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1B7B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6553</w:t>
            </w:r>
          </w:p>
        </w:tc>
      </w:tr>
      <w:tr w:rsidR="005041B4" w:rsidRPr="0022259A" w14:paraId="0EF249A3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A97C2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4CC6B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704121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7F895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肖悦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C4E6A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4740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0C3B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3580</w:t>
            </w:r>
          </w:p>
        </w:tc>
      </w:tr>
      <w:tr w:rsidR="005041B4" w:rsidRPr="0022259A" w14:paraId="7AD00E72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F9E1F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>9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61F60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288AF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7FB7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张静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63CD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1965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8408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5265</w:t>
            </w:r>
          </w:p>
        </w:tc>
      </w:tr>
      <w:tr w:rsidR="005041B4" w:rsidRPr="0022259A" w14:paraId="3BBFBDCD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72D58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>10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233B3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A4B52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68E2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郑慧玲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776A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2966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FEFC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5015</w:t>
            </w:r>
          </w:p>
        </w:tc>
      </w:tr>
      <w:tr w:rsidR="005041B4" w:rsidRPr="0022259A" w14:paraId="158F63D2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E14700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6DA98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EB5A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电子信息工程专业教师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AC3D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戴景鑫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19087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0055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65DB0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1671</w:t>
            </w:r>
          </w:p>
        </w:tc>
      </w:tr>
      <w:tr w:rsidR="005041B4" w:rsidRPr="0022259A" w14:paraId="1573DE33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53A7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2CFE20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1E423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DF098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李思琦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C655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1817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7AAE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0686</w:t>
            </w:r>
          </w:p>
        </w:tc>
      </w:tr>
      <w:tr w:rsidR="005041B4" w:rsidRPr="0022259A" w14:paraId="2A831502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FF730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5AA9C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31149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0775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李寒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E45A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8237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3FA3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8190</w:t>
            </w:r>
          </w:p>
        </w:tc>
      </w:tr>
      <w:tr w:rsidR="005041B4" w:rsidRPr="0022259A" w14:paraId="244FD6FB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9C6C8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DBA8B5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E3F2D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E9364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魏承朴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D5360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5436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6E01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7697</w:t>
            </w:r>
          </w:p>
        </w:tc>
      </w:tr>
      <w:tr w:rsidR="005041B4" w:rsidRPr="0022259A" w14:paraId="67BFCEC7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F72225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E5997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73C6023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41019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杨伟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E8019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2126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2973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8752</w:t>
            </w:r>
          </w:p>
        </w:tc>
      </w:tr>
      <w:tr w:rsidR="005041B4" w:rsidRPr="0022259A" w14:paraId="1B29FE9F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6C922B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30485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54582C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761A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余晨音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FA436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002X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9547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9585</w:t>
            </w:r>
          </w:p>
        </w:tc>
      </w:tr>
      <w:tr w:rsidR="005041B4" w:rsidRPr="0022259A" w14:paraId="4160D5DD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9E5D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92446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5766E8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13A84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张晓晓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2C598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1122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37BC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2251</w:t>
            </w:r>
          </w:p>
        </w:tc>
      </w:tr>
      <w:tr w:rsidR="005041B4" w:rsidRPr="0022259A" w14:paraId="3C439550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96530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ABBD7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0BF6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信息管理与信息系统专业教师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B69D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桂媛媛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9643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B70B9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0525</w:t>
            </w:r>
          </w:p>
        </w:tc>
      </w:tr>
      <w:tr w:rsidR="005041B4" w:rsidRPr="0022259A" w14:paraId="15793964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C3FD86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E1C0E5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B1C20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6E0A5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韩书杰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EBBF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1010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B3D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8231</w:t>
            </w:r>
          </w:p>
        </w:tc>
      </w:tr>
      <w:tr w:rsidR="005041B4" w:rsidRPr="0022259A" w14:paraId="2F61B32A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9B7596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4FAE789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917020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7511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黄燕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3FCF6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0822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484A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6439</w:t>
            </w:r>
          </w:p>
        </w:tc>
      </w:tr>
      <w:tr w:rsidR="005041B4" w:rsidRPr="0022259A" w14:paraId="064B234B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32A73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A204F9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9A87E9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CBBA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李秀芳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6DBF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3066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2643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7059</w:t>
            </w:r>
          </w:p>
        </w:tc>
      </w:tr>
      <w:tr w:rsidR="005041B4" w:rsidRPr="0022259A" w14:paraId="5C1FF624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95A627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13D899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69226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A75F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刘秉昊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6C00F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3119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E9A3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0255</w:t>
            </w:r>
          </w:p>
        </w:tc>
      </w:tr>
      <w:tr w:rsidR="005041B4" w:rsidRPr="0022259A" w14:paraId="3CEAAAFE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2B71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A5E7E9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4BE9C39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7C3AF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邢彤彤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E936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8029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9E4C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0682</w:t>
            </w:r>
          </w:p>
        </w:tc>
      </w:tr>
      <w:tr w:rsidR="005041B4" w:rsidRPr="0022259A" w14:paraId="70BD8E48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EA00D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3EDB0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D65803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F5CF8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徐畅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70AF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022X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C83E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7138</w:t>
            </w:r>
          </w:p>
        </w:tc>
      </w:tr>
      <w:tr w:rsidR="005041B4" w:rsidRPr="0022259A" w14:paraId="5C7E5655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85E0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0C5F1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A94E7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35471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张思源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F5E97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1614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97FF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9180</w:t>
            </w:r>
          </w:p>
        </w:tc>
      </w:tr>
      <w:tr w:rsidR="005041B4" w:rsidRPr="0022259A" w14:paraId="280D4D55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2D88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A01E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马克思主义学院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881D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马克思主义基本原理专业教师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09FD6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黄敏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B52A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0353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DA7D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0353</w:t>
            </w:r>
          </w:p>
        </w:tc>
      </w:tr>
      <w:tr w:rsidR="005041B4" w:rsidRPr="0022259A" w14:paraId="40DBBC2C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5C886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E8A430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EFB30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5166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刘力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919B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7847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BCF4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1634</w:t>
            </w:r>
          </w:p>
        </w:tc>
      </w:tr>
      <w:tr w:rsidR="005041B4" w:rsidRPr="0022259A" w14:paraId="61E5AEED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EB49B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F3893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E47DF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23FC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强竞丹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5B29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0626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707FD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5631</w:t>
            </w:r>
          </w:p>
        </w:tc>
      </w:tr>
      <w:tr w:rsidR="005041B4" w:rsidRPr="0022259A" w14:paraId="2FC3E212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74A70B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392EE1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C85E6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B82F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石敏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D2CB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0045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9CF5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8108</w:t>
            </w:r>
          </w:p>
        </w:tc>
      </w:tr>
      <w:tr w:rsidR="005041B4" w:rsidRPr="0022259A" w14:paraId="527259B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49F7D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2734C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D21BE18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670E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谭晓婷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6A4D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122X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D974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2613</w:t>
            </w:r>
          </w:p>
        </w:tc>
      </w:tr>
      <w:tr w:rsidR="005041B4" w:rsidRPr="0022259A" w14:paraId="5CFF13CE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874CF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D5ECE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EF6E7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D4C0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王超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B8ED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611X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40C0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8599</w:t>
            </w:r>
          </w:p>
        </w:tc>
      </w:tr>
      <w:tr w:rsidR="005041B4" w:rsidRPr="0022259A" w14:paraId="40290FEC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7B1F5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62E1F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83920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5F38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王汉弢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DC6BE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3018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24E31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6978</w:t>
            </w:r>
          </w:p>
        </w:tc>
      </w:tr>
      <w:tr w:rsidR="005041B4" w:rsidRPr="0022259A" w14:paraId="05F88C49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4A26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E7492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EEEB3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2595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王婷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B1EC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8718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8026</w:t>
            </w:r>
          </w:p>
        </w:tc>
      </w:tr>
      <w:tr w:rsidR="005041B4" w:rsidRPr="0022259A" w14:paraId="67B8A17E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2A7522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9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DC5E10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1154F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4862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王新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C6A6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5519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9D2C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8187</w:t>
            </w:r>
          </w:p>
        </w:tc>
      </w:tr>
      <w:tr w:rsidR="005041B4" w:rsidRPr="0022259A" w14:paraId="387827A1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84042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10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65E385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1D619F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FF35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周思吟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7818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6281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069D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9705</w:t>
            </w:r>
          </w:p>
        </w:tc>
      </w:tr>
      <w:tr w:rsidR="005041B4" w:rsidRPr="0022259A" w14:paraId="6A1D72B3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527DF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2794C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3F01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习近平新时代中国特色社会主义思想专业教师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9F3D2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崔佳杏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92ED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082X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6169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5750</w:t>
            </w:r>
          </w:p>
        </w:tc>
      </w:tr>
      <w:tr w:rsidR="005041B4" w:rsidRPr="0022259A" w14:paraId="0CB3F82A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C620B0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E0A360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E896D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0288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崔润秋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E814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2654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6305</w:t>
            </w:r>
          </w:p>
        </w:tc>
      </w:tr>
      <w:tr w:rsidR="005041B4" w:rsidRPr="0022259A" w14:paraId="25D9A5D7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440C8A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A20D8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EEF18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3B17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胡孝鑫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AEBC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4262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7590</w:t>
            </w:r>
          </w:p>
        </w:tc>
      </w:tr>
      <w:tr w:rsidR="005041B4" w:rsidRPr="0022259A" w14:paraId="27D141BC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BBF340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A6F9AA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8DDEC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8B7D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蒋若凡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A1D47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0720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0A61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7976</w:t>
            </w:r>
          </w:p>
        </w:tc>
      </w:tr>
      <w:tr w:rsidR="005041B4" w:rsidRPr="0022259A" w14:paraId="358CA191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3A0AA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C76BA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379D3F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C56C9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李明媛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3D01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0228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3108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6013</w:t>
            </w:r>
          </w:p>
        </w:tc>
      </w:tr>
      <w:tr w:rsidR="005041B4" w:rsidRPr="0022259A" w14:paraId="07428D5E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F11D0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FB461C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BD693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AB3B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马若雁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4DE8B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124X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5C85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5895</w:t>
            </w:r>
          </w:p>
        </w:tc>
      </w:tr>
      <w:tr w:rsidR="005041B4" w:rsidRPr="0022259A" w14:paraId="042B8DB9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5FCA2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29902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8BA53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F389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潘飞宇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A65A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0413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B648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8004</w:t>
            </w:r>
          </w:p>
        </w:tc>
      </w:tr>
      <w:tr w:rsidR="005041B4" w:rsidRPr="0022259A" w14:paraId="436491A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8920E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37DE2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5176E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4C1AE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邱素钇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B0910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2523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B9224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0567</w:t>
            </w:r>
          </w:p>
        </w:tc>
      </w:tr>
      <w:tr w:rsidR="005041B4" w:rsidRPr="0022259A" w14:paraId="62A4CCAC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346C65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9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2EFF0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FBCE4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25158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孙若溪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B74AB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0382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AE9B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6690</w:t>
            </w:r>
          </w:p>
        </w:tc>
      </w:tr>
      <w:tr w:rsidR="005041B4" w:rsidRPr="0022259A" w14:paraId="350A839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4CCF5A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10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BBACF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E7C14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EE54B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周围光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35232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3A41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7149</w:t>
            </w:r>
          </w:p>
        </w:tc>
      </w:tr>
      <w:tr w:rsidR="005041B4" w:rsidRPr="0022259A" w14:paraId="48F5F1EC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6CFAE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3A3D45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4D720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中国近现代史纲要专业教师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C815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关越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99CD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2526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21E6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2276</w:t>
            </w:r>
          </w:p>
        </w:tc>
      </w:tr>
      <w:tr w:rsidR="005041B4" w:rsidRPr="0022259A" w14:paraId="73B7520A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EB8AA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D0F01A3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3BEA6A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D1A3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刘梦演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B42C0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3525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0A56F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8966</w:t>
            </w:r>
          </w:p>
        </w:tc>
      </w:tr>
      <w:tr w:rsidR="005041B4" w:rsidRPr="0022259A" w14:paraId="76679420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343B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D8B31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5B78B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3960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牛君富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0045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2237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3E14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8060</w:t>
            </w:r>
          </w:p>
        </w:tc>
      </w:tr>
      <w:tr w:rsidR="005041B4" w:rsidRPr="0022259A" w14:paraId="233F89EA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A765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8B35B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993B73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A6FA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牛新雯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9974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0186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5D818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2869</w:t>
            </w:r>
          </w:p>
        </w:tc>
      </w:tr>
      <w:tr w:rsidR="005041B4" w:rsidRPr="0022259A" w14:paraId="38FC4FEC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A965F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879579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7E306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4ADE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石卓群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0246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6319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140B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2896</w:t>
            </w:r>
          </w:p>
        </w:tc>
      </w:tr>
      <w:tr w:rsidR="005041B4" w:rsidRPr="0022259A" w14:paraId="4EEC83D9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2E75A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C240A3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3677F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A62FC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王乔申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2C8E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8616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2B5F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5358</w:t>
            </w:r>
          </w:p>
        </w:tc>
      </w:tr>
      <w:tr w:rsidR="005041B4" w:rsidRPr="0022259A" w14:paraId="66A6F63B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B0D0C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8070C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747AC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98273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张金金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258F3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9142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5400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6588</w:t>
            </w:r>
          </w:p>
        </w:tc>
      </w:tr>
      <w:tr w:rsidR="005041B4" w:rsidRPr="0022259A" w14:paraId="4A455A22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12886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>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BC768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1B9DF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88CC4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张颖秀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12743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3665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00944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6641</w:t>
            </w:r>
          </w:p>
        </w:tc>
      </w:tr>
      <w:tr w:rsidR="005041B4" w:rsidRPr="0022259A" w14:paraId="6B0EEFDB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FAB62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9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7EB10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5B59D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2CC0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张兆涵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A9D52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0649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62096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6887</w:t>
            </w:r>
          </w:p>
        </w:tc>
      </w:tr>
      <w:tr w:rsidR="005041B4" w:rsidRPr="0022259A" w14:paraId="4AAB3F74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49D0B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10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D98BD5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D6463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1868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赵昌旭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29FE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7316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DCC62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8693</w:t>
            </w:r>
          </w:p>
        </w:tc>
      </w:tr>
      <w:tr w:rsidR="005041B4" w:rsidRPr="0022259A" w14:paraId="250E545F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E2B32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BDFC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工科综合实验教学示范中心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49B1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计算机/电子信息专业教师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3FFF8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曹坪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BCEC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7027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8096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2399</w:t>
            </w:r>
          </w:p>
        </w:tc>
      </w:tr>
      <w:tr w:rsidR="005041B4" w:rsidRPr="0022259A" w14:paraId="7EEDEFA8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775C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BFE7F7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6D54E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EAC6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崔绿叶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8FC1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3104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C67F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0801</w:t>
            </w:r>
          </w:p>
        </w:tc>
      </w:tr>
      <w:tr w:rsidR="005041B4" w:rsidRPr="0022259A" w14:paraId="02588D69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0FFA5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02B9A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9A5AA0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35CC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高路立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A2D8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3489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196F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4467</w:t>
            </w:r>
          </w:p>
        </w:tc>
      </w:tr>
      <w:tr w:rsidR="005041B4" w:rsidRPr="0022259A" w14:paraId="709123B0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5958E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B71E5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014268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77B6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黄晓甫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5D29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5823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CBEEB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5652</w:t>
            </w:r>
          </w:p>
        </w:tc>
      </w:tr>
      <w:tr w:rsidR="005041B4" w:rsidRPr="0022259A" w14:paraId="5B6F5D64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30F0D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351FC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2117FD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61637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钱莹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0E32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8429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8568</w:t>
            </w:r>
          </w:p>
        </w:tc>
      </w:tr>
      <w:tr w:rsidR="005041B4" w:rsidRPr="0022259A" w14:paraId="6D58EB33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EAA8E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C1F2A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86240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08E5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任嘉宇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14DC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3918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1077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7926</w:t>
            </w:r>
          </w:p>
        </w:tc>
      </w:tr>
      <w:tr w:rsidR="005041B4" w:rsidRPr="0022259A" w14:paraId="2CA5DAEA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3E47D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A144A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D4CD09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CA957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王烁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566E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1727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96FE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1900</w:t>
            </w:r>
          </w:p>
        </w:tc>
      </w:tr>
      <w:tr w:rsidR="005041B4" w:rsidRPr="0022259A" w14:paraId="3CBC4A6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CC041E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C6ED2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85E855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2EF0E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杨英浩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D8B3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4859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3868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9483</w:t>
            </w:r>
          </w:p>
        </w:tc>
      </w:tr>
      <w:tr w:rsidR="005041B4" w:rsidRPr="0022259A" w14:paraId="392E7BC0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EF9CF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9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422A0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523DD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1BDE1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姚冲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2EE0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1887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12FADA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4282</w:t>
            </w:r>
          </w:p>
        </w:tc>
      </w:tr>
      <w:tr w:rsidR="005041B4" w:rsidRPr="0022259A" w14:paraId="742ED49E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E46A6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9163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数理部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6E40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数学教师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F6870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黄金枝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80BD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0169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BE6B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0869</w:t>
            </w:r>
          </w:p>
        </w:tc>
      </w:tr>
      <w:tr w:rsidR="005041B4" w:rsidRPr="0022259A" w14:paraId="5D581FA3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9F9EF2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A172F8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C471C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4CD4E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刘硕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9068F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3111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7139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1922</w:t>
            </w:r>
          </w:p>
        </w:tc>
      </w:tr>
      <w:tr w:rsidR="005041B4" w:rsidRPr="0022259A" w14:paraId="0E0D3152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2937F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A13C7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99661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E577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宋珂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F869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A43F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9251</w:t>
            </w:r>
          </w:p>
        </w:tc>
      </w:tr>
      <w:tr w:rsidR="005041B4" w:rsidRPr="0022259A" w14:paraId="0E766173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29D62E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0A6FC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7054E1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51F2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孙博文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98FE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51B41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2762</w:t>
            </w:r>
          </w:p>
        </w:tc>
      </w:tr>
      <w:tr w:rsidR="005041B4" w:rsidRPr="0022259A" w14:paraId="28F2D011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8527C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53130C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0E779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0FD47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王家璐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5F06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4741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F49B3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2081</w:t>
            </w:r>
          </w:p>
        </w:tc>
      </w:tr>
      <w:tr w:rsidR="005041B4" w:rsidRPr="0022259A" w14:paraId="5CB5C33D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24DC2B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1F15B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91F5BC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D13B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王强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A85B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1022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95BD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6473</w:t>
            </w:r>
          </w:p>
        </w:tc>
      </w:tr>
      <w:tr w:rsidR="005041B4" w:rsidRPr="0022259A" w14:paraId="2B97A6B3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FDD77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B0040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98878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3CB8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伍静蕊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3446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2425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3AE6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2205</w:t>
            </w:r>
          </w:p>
        </w:tc>
      </w:tr>
      <w:tr w:rsidR="005041B4" w:rsidRPr="0022259A" w14:paraId="2FFE679E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2FAB7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B9289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56976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FAF18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杨婉莹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0C13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5220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0B6B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6199</w:t>
            </w:r>
          </w:p>
        </w:tc>
      </w:tr>
      <w:tr w:rsidR="005041B4" w:rsidRPr="0022259A" w14:paraId="7C756EBF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D9E9C5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9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EA0E7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390A20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637E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于巾超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A8CC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87B0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1552</w:t>
            </w:r>
          </w:p>
        </w:tc>
      </w:tr>
      <w:tr w:rsidR="005041B4" w:rsidRPr="0022259A" w14:paraId="3BE8EB2A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68B19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10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B325B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BA729C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CBAD0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袁婧婕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AB89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7543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8762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6407</w:t>
            </w:r>
          </w:p>
        </w:tc>
      </w:tr>
      <w:tr w:rsidR="005041B4" w:rsidRPr="0022259A" w14:paraId="22746443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928AEA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lastRenderedPageBreak/>
              <w:t>1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E818F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135DA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物理教师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BBA6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崔晨阳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2B2E9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9848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6B4D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9309</w:t>
            </w:r>
          </w:p>
        </w:tc>
      </w:tr>
      <w:tr w:rsidR="005041B4" w:rsidRPr="0022259A" w14:paraId="131A7887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7352E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00138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FB135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2BC7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吉钰瑶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4E771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956X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F952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0236</w:t>
            </w:r>
          </w:p>
        </w:tc>
      </w:tr>
      <w:tr w:rsidR="005041B4" w:rsidRPr="0022259A" w14:paraId="78FD3CA5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E87B7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F96BE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ADFAB3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7874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贾旭岩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CCDD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4836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C162E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8639</w:t>
            </w:r>
          </w:p>
        </w:tc>
      </w:tr>
      <w:tr w:rsidR="005041B4" w:rsidRPr="0022259A" w14:paraId="66C0418F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C6D45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C8B620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FFBD18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628E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姜娜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5BB79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1825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9F63B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6396</w:t>
            </w:r>
          </w:p>
        </w:tc>
      </w:tr>
      <w:tr w:rsidR="005041B4" w:rsidRPr="0022259A" w14:paraId="0F4F5467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FF711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D64B80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1B3EF2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AB4C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罗东奇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5776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2524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3819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1962</w:t>
            </w:r>
          </w:p>
        </w:tc>
      </w:tr>
      <w:tr w:rsidR="005041B4" w:rsidRPr="0022259A" w14:paraId="12716BC3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59F06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929E71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D5393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160A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秦赟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5C6C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3548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8820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7183</w:t>
            </w:r>
          </w:p>
        </w:tc>
      </w:tr>
      <w:tr w:rsidR="005041B4" w:rsidRPr="0022259A" w14:paraId="20CF9C17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FDF2C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6171D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58997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581E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徐霄宇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5D39C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1029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3ED3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0166</w:t>
            </w:r>
          </w:p>
        </w:tc>
      </w:tr>
      <w:tr w:rsidR="005041B4" w:rsidRPr="0022259A" w14:paraId="46B2BF9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3DAD2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0E9A88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4B30FD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3551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俞哲飞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0444D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2139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2FFF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3355</w:t>
            </w:r>
          </w:p>
        </w:tc>
      </w:tr>
      <w:tr w:rsidR="005041B4" w:rsidRPr="0022259A" w14:paraId="7DC3BB94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CA5F2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9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27278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2548F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6D8937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张奥楠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6007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D787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1588</w:t>
            </w:r>
          </w:p>
        </w:tc>
      </w:tr>
      <w:tr w:rsidR="005041B4" w:rsidRPr="0022259A" w14:paraId="11813238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0261C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10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C2D80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E7BA20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DC2F1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朱尚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6B06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3515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9A08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0299</w:t>
            </w:r>
          </w:p>
        </w:tc>
      </w:tr>
      <w:tr w:rsidR="005041B4" w:rsidRPr="0022259A" w14:paraId="7206FD1B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703E86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B6CA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外语部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4119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大学英语教师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C2CBC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陈雅刚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0906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7741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0D8B9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7967</w:t>
            </w:r>
          </w:p>
        </w:tc>
      </w:tr>
      <w:tr w:rsidR="005041B4" w:rsidRPr="0022259A" w14:paraId="5021C619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8F517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4F25A1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638D1E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9AD0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耿文殊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F2243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21378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6819</w:t>
            </w:r>
          </w:p>
        </w:tc>
      </w:tr>
      <w:tr w:rsidR="005041B4" w:rsidRPr="0022259A" w14:paraId="18D3C0B0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B98F50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BBCEEB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FE0BEC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1C54F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郝元元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582A5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3926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1BCC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8131</w:t>
            </w:r>
          </w:p>
        </w:tc>
      </w:tr>
      <w:tr w:rsidR="005041B4" w:rsidRPr="0022259A" w14:paraId="44DC94FD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3E1BA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47627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99CE3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9036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李楚菡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43DCB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1582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3512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8275</w:t>
            </w:r>
          </w:p>
        </w:tc>
      </w:tr>
      <w:tr w:rsidR="005041B4" w:rsidRPr="0022259A" w14:paraId="78DB1A36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4C8F9D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2E74D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455124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6C7A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李娅静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65B83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3924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812EF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4817</w:t>
            </w:r>
          </w:p>
        </w:tc>
      </w:tr>
      <w:tr w:rsidR="005041B4" w:rsidRPr="0022259A" w14:paraId="3FF4C667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897D16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906506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7805B37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82420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隋莹莹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E9C9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5729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B2DB2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1575</w:t>
            </w:r>
          </w:p>
        </w:tc>
      </w:tr>
      <w:tr w:rsidR="005041B4" w:rsidRPr="0022259A" w14:paraId="59FEE89E" w14:textId="77777777" w:rsidTr="00EC29EC">
        <w:trPr>
          <w:trHeight w:val="409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C34DC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34B4C9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086D31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1D96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夏伟凡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E0DC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0047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3382D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5072</w:t>
            </w:r>
          </w:p>
        </w:tc>
      </w:tr>
      <w:tr w:rsidR="005041B4" w:rsidRPr="0022259A" w14:paraId="12C9781D" w14:textId="77777777" w:rsidTr="00EC29EC">
        <w:trPr>
          <w:trHeight w:val="405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EE02C" w14:textId="77777777" w:rsidR="005A5636" w:rsidRPr="0022259A" w:rsidRDefault="005A5636" w:rsidP="00380E77">
            <w:pPr>
              <w:widowControl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22259A">
              <w:rPr>
                <w:rFonts w:ascii="宋体" w:eastAsia="宋体" w:hAnsi="宋体" w:cs="宋体" w:hint="eastAsia"/>
                <w:sz w:val="24"/>
                <w:szCs w:val="24"/>
              </w:rPr>
              <w:t>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5ACB9A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41C80F" w14:textId="77777777" w:rsidR="005A5636" w:rsidRPr="0022259A" w:rsidRDefault="005A5636" w:rsidP="00380E77">
            <w:pPr>
              <w:widowControl/>
              <w:jc w:val="left"/>
              <w:rPr>
                <w:rFonts w:ascii="等线" w:eastAsia="等线" w:hAnsi="等线" w:cs="宋体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4BD9E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谢诗语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0B2BE4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0041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9FAD56" w14:textId="77777777" w:rsidR="005A5636" w:rsidRPr="0022259A" w:rsidRDefault="005A5636" w:rsidP="00380E77">
            <w:pPr>
              <w:widowControl/>
              <w:jc w:val="center"/>
              <w:rPr>
                <w:rFonts w:ascii="等线" w:eastAsia="等线" w:hAnsi="等线" w:cs="宋体"/>
                <w:sz w:val="22"/>
              </w:rPr>
            </w:pPr>
            <w:r w:rsidRPr="0022259A">
              <w:rPr>
                <w:rFonts w:ascii="等线" w:eastAsia="等线" w:hAnsi="等线" w:cs="宋体" w:hint="eastAsia"/>
                <w:sz w:val="22"/>
              </w:rPr>
              <w:t>3916</w:t>
            </w:r>
          </w:p>
        </w:tc>
      </w:tr>
    </w:tbl>
    <w:p w14:paraId="44C4A63E" w14:textId="7E8E7018" w:rsidR="005A5636" w:rsidRDefault="005A5636" w:rsidP="005A5636">
      <w:pPr>
        <w:pStyle w:val="a6"/>
        <w:spacing w:before="0" w:beforeAutospacing="0" w:after="0" w:afterAutospacing="0" w:line="560" w:lineRule="exact"/>
        <w:jc w:val="both"/>
        <w:rPr>
          <w:rFonts w:ascii="仿宋_GB2312" w:eastAsia="仿宋_GB2312"/>
          <w:sz w:val="32"/>
          <w:szCs w:val="32"/>
        </w:rPr>
      </w:pPr>
    </w:p>
    <w:p w14:paraId="28D86226" w14:textId="472A604F" w:rsidR="00F13997" w:rsidRDefault="00521FC9" w:rsidP="005C035D">
      <w:pPr>
        <w:widowControl/>
        <w:spacing w:line="560" w:lineRule="exact"/>
        <w:ind w:firstLine="640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hint="eastAsia"/>
          <w:sz w:val="32"/>
          <w:szCs w:val="32"/>
        </w:rPr>
        <w:t>各岗位</w:t>
      </w:r>
      <w:r w:rsidR="00F24B19">
        <w:rPr>
          <w:rFonts w:ascii="Times New Roman" w:hAnsi="Times New Roman" w:hint="eastAsia"/>
          <w:sz w:val="32"/>
          <w:szCs w:val="32"/>
        </w:rPr>
        <w:t>开展</w:t>
      </w:r>
      <w:r w:rsidR="00F24B19" w:rsidRPr="00F24B19">
        <w:rPr>
          <w:rFonts w:ascii="Times New Roman" w:hAnsi="Times New Roman" w:hint="eastAsia"/>
          <w:sz w:val="32"/>
          <w:szCs w:val="32"/>
        </w:rPr>
        <w:t>教学能力测试及学术评价</w:t>
      </w:r>
      <w:r w:rsidR="00F24B19">
        <w:rPr>
          <w:rFonts w:ascii="Times New Roman" w:hAnsi="Times New Roman" w:hint="eastAsia"/>
          <w:sz w:val="32"/>
          <w:szCs w:val="32"/>
        </w:rPr>
        <w:t>时间由各教学单位另行通知。</w:t>
      </w:r>
    </w:p>
    <w:p w14:paraId="0DF2CE69" w14:textId="3FBD81A1" w:rsidR="00F13997" w:rsidRDefault="00F13997" w:rsidP="005C035D">
      <w:pPr>
        <w:widowControl/>
        <w:spacing w:line="560" w:lineRule="exact"/>
        <w:ind w:firstLine="640"/>
        <w:rPr>
          <w:rFonts w:ascii="Times New Roman" w:hAnsi="Times New Roman"/>
          <w:sz w:val="32"/>
          <w:szCs w:val="32"/>
        </w:rPr>
      </w:pPr>
    </w:p>
    <w:p w14:paraId="10225AF8" w14:textId="77777777" w:rsidR="00F13997" w:rsidRDefault="00F13997" w:rsidP="005C035D">
      <w:pPr>
        <w:spacing w:line="560" w:lineRule="exact"/>
        <w:jc w:val="left"/>
        <w:rPr>
          <w:rFonts w:ascii="Times New Roman" w:hAnsi="Times New Roman"/>
          <w:sz w:val="32"/>
          <w:szCs w:val="32"/>
        </w:rPr>
      </w:pPr>
    </w:p>
    <w:p w14:paraId="43ED4F3E" w14:textId="7E708162" w:rsidR="00F13997" w:rsidRDefault="009042C2" w:rsidP="005C035D">
      <w:pPr>
        <w:spacing w:line="560" w:lineRule="exact"/>
        <w:jc w:val="right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hint="eastAsia"/>
          <w:sz w:val="32"/>
          <w:szCs w:val="32"/>
        </w:rPr>
        <w:t>北京联合大学</w:t>
      </w:r>
    </w:p>
    <w:p w14:paraId="2B7BD2B8" w14:textId="7C19C53E" w:rsidR="00F13997" w:rsidRPr="006853DA" w:rsidRDefault="00D70DA2" w:rsidP="006853DA">
      <w:pPr>
        <w:spacing w:line="560" w:lineRule="exact"/>
        <w:jc w:val="right"/>
        <w:rPr>
          <w:rFonts w:ascii="仿宋_GB2312"/>
          <w:color w:val="auto"/>
          <w:sz w:val="28"/>
          <w:szCs w:val="28"/>
        </w:rPr>
      </w:pPr>
      <w:r w:rsidRPr="006853DA">
        <w:rPr>
          <w:rFonts w:ascii="Times New Roman" w:hAnsi="Times New Roman" w:hint="eastAsia"/>
          <w:color w:val="auto"/>
          <w:sz w:val="32"/>
          <w:szCs w:val="32"/>
        </w:rPr>
        <w:t>202</w:t>
      </w:r>
      <w:r w:rsidR="005058C6" w:rsidRPr="006853DA">
        <w:rPr>
          <w:rFonts w:ascii="Times New Roman" w:hAnsi="Times New Roman"/>
          <w:color w:val="auto"/>
          <w:sz w:val="32"/>
          <w:szCs w:val="32"/>
        </w:rPr>
        <w:t>6</w:t>
      </w:r>
      <w:r w:rsidRPr="006853DA">
        <w:rPr>
          <w:rFonts w:ascii="Times New Roman" w:hAnsi="Times New Roman" w:hint="eastAsia"/>
          <w:color w:val="auto"/>
          <w:sz w:val="32"/>
          <w:szCs w:val="32"/>
        </w:rPr>
        <w:t>年</w:t>
      </w:r>
      <w:r w:rsidR="005058C6" w:rsidRPr="006853DA">
        <w:rPr>
          <w:rFonts w:ascii="Times New Roman" w:hAnsi="Times New Roman"/>
          <w:color w:val="auto"/>
          <w:sz w:val="32"/>
          <w:szCs w:val="32"/>
        </w:rPr>
        <w:t>5</w:t>
      </w:r>
      <w:r w:rsidRPr="006853DA">
        <w:rPr>
          <w:rFonts w:ascii="Times New Roman" w:hAnsi="Times New Roman" w:hint="eastAsia"/>
          <w:color w:val="auto"/>
          <w:sz w:val="32"/>
          <w:szCs w:val="32"/>
        </w:rPr>
        <w:t>月</w:t>
      </w:r>
      <w:r w:rsidR="006853DA" w:rsidRPr="006853DA">
        <w:rPr>
          <w:rFonts w:ascii="Times New Roman" w:hAnsi="Times New Roman"/>
          <w:color w:val="auto"/>
          <w:sz w:val="32"/>
          <w:szCs w:val="32"/>
        </w:rPr>
        <w:t>2</w:t>
      </w:r>
      <w:r w:rsidR="005A5636">
        <w:rPr>
          <w:rFonts w:ascii="Times New Roman" w:hAnsi="Times New Roman"/>
          <w:color w:val="auto"/>
          <w:sz w:val="32"/>
          <w:szCs w:val="32"/>
        </w:rPr>
        <w:t>2</w:t>
      </w:r>
      <w:r w:rsidRPr="006853DA">
        <w:rPr>
          <w:rFonts w:ascii="Times New Roman" w:hAnsi="Times New Roman" w:hint="eastAsia"/>
          <w:color w:val="auto"/>
          <w:sz w:val="32"/>
          <w:szCs w:val="32"/>
        </w:rPr>
        <w:t>日</w:t>
      </w:r>
    </w:p>
    <w:sectPr w:rsidR="00F13997" w:rsidRPr="006853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CCFB14" w14:textId="77777777" w:rsidR="00D92ED0" w:rsidRDefault="00D92ED0"/>
  </w:endnote>
  <w:endnote w:type="continuationSeparator" w:id="0">
    <w:p w14:paraId="7B92FF96" w14:textId="77777777" w:rsidR="00D92ED0" w:rsidRDefault="00D92ED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B8C85E" w14:textId="77777777" w:rsidR="00D92ED0" w:rsidRDefault="00D92ED0"/>
  </w:footnote>
  <w:footnote w:type="continuationSeparator" w:id="0">
    <w:p w14:paraId="2383957E" w14:textId="77777777" w:rsidR="00D92ED0" w:rsidRDefault="00D92ED0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2EE0D6A"/>
    <w:multiLevelType w:val="singleLevel"/>
    <w:tmpl w:val="B2EE0D6A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79FA"/>
    <w:rsid w:val="9F5F4F27"/>
    <w:rsid w:val="CF8FCA61"/>
    <w:rsid w:val="EDBEB44B"/>
    <w:rsid w:val="EDFF7710"/>
    <w:rsid w:val="F6CFD071"/>
    <w:rsid w:val="FDEFF39F"/>
    <w:rsid w:val="00000582"/>
    <w:rsid w:val="0000226C"/>
    <w:rsid w:val="00024E8D"/>
    <w:rsid w:val="00026552"/>
    <w:rsid w:val="00054068"/>
    <w:rsid w:val="00061771"/>
    <w:rsid w:val="00083AD1"/>
    <w:rsid w:val="00085687"/>
    <w:rsid w:val="00086FAF"/>
    <w:rsid w:val="00091FE6"/>
    <w:rsid w:val="000957E2"/>
    <w:rsid w:val="000A27C3"/>
    <w:rsid w:val="000A5019"/>
    <w:rsid w:val="000A7B3B"/>
    <w:rsid w:val="000B5B2E"/>
    <w:rsid w:val="000B60CD"/>
    <w:rsid w:val="000C4B57"/>
    <w:rsid w:val="000C7748"/>
    <w:rsid w:val="000D2B3F"/>
    <w:rsid w:val="000D38AE"/>
    <w:rsid w:val="000D3933"/>
    <w:rsid w:val="000E0415"/>
    <w:rsid w:val="000E31E6"/>
    <w:rsid w:val="000E5B4F"/>
    <w:rsid w:val="000E6F63"/>
    <w:rsid w:val="000F2AEE"/>
    <w:rsid w:val="001002C2"/>
    <w:rsid w:val="00127FCC"/>
    <w:rsid w:val="00153655"/>
    <w:rsid w:val="00154476"/>
    <w:rsid w:val="00160A2A"/>
    <w:rsid w:val="00167AFD"/>
    <w:rsid w:val="0017222A"/>
    <w:rsid w:val="001754F3"/>
    <w:rsid w:val="001770B7"/>
    <w:rsid w:val="001810C7"/>
    <w:rsid w:val="00182038"/>
    <w:rsid w:val="001821AD"/>
    <w:rsid w:val="001871D7"/>
    <w:rsid w:val="001900F4"/>
    <w:rsid w:val="00191ABE"/>
    <w:rsid w:val="001952A9"/>
    <w:rsid w:val="0019532E"/>
    <w:rsid w:val="00195C5E"/>
    <w:rsid w:val="001D3FB3"/>
    <w:rsid w:val="001D559D"/>
    <w:rsid w:val="001E31EF"/>
    <w:rsid w:val="001E54B6"/>
    <w:rsid w:val="00202143"/>
    <w:rsid w:val="00204E41"/>
    <w:rsid w:val="002055D0"/>
    <w:rsid w:val="00213864"/>
    <w:rsid w:val="00222E26"/>
    <w:rsid w:val="002273E6"/>
    <w:rsid w:val="00235138"/>
    <w:rsid w:val="00235A3C"/>
    <w:rsid w:val="00263FE6"/>
    <w:rsid w:val="00267431"/>
    <w:rsid w:val="00282208"/>
    <w:rsid w:val="002822BF"/>
    <w:rsid w:val="00283357"/>
    <w:rsid w:val="00297562"/>
    <w:rsid w:val="00297D14"/>
    <w:rsid w:val="002A1AC9"/>
    <w:rsid w:val="002A2479"/>
    <w:rsid w:val="002A2F87"/>
    <w:rsid w:val="002A49A8"/>
    <w:rsid w:val="002A54EB"/>
    <w:rsid w:val="002A7E87"/>
    <w:rsid w:val="002B5614"/>
    <w:rsid w:val="002C0F2D"/>
    <w:rsid w:val="002C4B73"/>
    <w:rsid w:val="002C5149"/>
    <w:rsid w:val="002C638D"/>
    <w:rsid w:val="002D041F"/>
    <w:rsid w:val="002D437B"/>
    <w:rsid w:val="002E2129"/>
    <w:rsid w:val="002E390F"/>
    <w:rsid w:val="002F0841"/>
    <w:rsid w:val="002F54A3"/>
    <w:rsid w:val="00307933"/>
    <w:rsid w:val="003109C9"/>
    <w:rsid w:val="00320C54"/>
    <w:rsid w:val="00323383"/>
    <w:rsid w:val="00323EEC"/>
    <w:rsid w:val="00331B4B"/>
    <w:rsid w:val="003328F5"/>
    <w:rsid w:val="00341D5E"/>
    <w:rsid w:val="00342894"/>
    <w:rsid w:val="00342B99"/>
    <w:rsid w:val="003531EC"/>
    <w:rsid w:val="00364BD3"/>
    <w:rsid w:val="003655F1"/>
    <w:rsid w:val="00366CD3"/>
    <w:rsid w:val="003847B7"/>
    <w:rsid w:val="00384AB4"/>
    <w:rsid w:val="00392092"/>
    <w:rsid w:val="00394AE2"/>
    <w:rsid w:val="003A1AB4"/>
    <w:rsid w:val="003A1DDE"/>
    <w:rsid w:val="003A2597"/>
    <w:rsid w:val="003A75E9"/>
    <w:rsid w:val="003B0029"/>
    <w:rsid w:val="003B4EB3"/>
    <w:rsid w:val="003C228A"/>
    <w:rsid w:val="003C3083"/>
    <w:rsid w:val="003C3691"/>
    <w:rsid w:val="003C73D6"/>
    <w:rsid w:val="003C794F"/>
    <w:rsid w:val="003D06EB"/>
    <w:rsid w:val="003D6300"/>
    <w:rsid w:val="003D6AD3"/>
    <w:rsid w:val="003D711D"/>
    <w:rsid w:val="003D7684"/>
    <w:rsid w:val="003E24FB"/>
    <w:rsid w:val="003E30F0"/>
    <w:rsid w:val="003E5EB6"/>
    <w:rsid w:val="003E779E"/>
    <w:rsid w:val="003F46F9"/>
    <w:rsid w:val="0041635B"/>
    <w:rsid w:val="00421238"/>
    <w:rsid w:val="00421961"/>
    <w:rsid w:val="004262AE"/>
    <w:rsid w:val="0043682A"/>
    <w:rsid w:val="00441D7E"/>
    <w:rsid w:val="00444BC0"/>
    <w:rsid w:val="00446DFA"/>
    <w:rsid w:val="00450E49"/>
    <w:rsid w:val="00453736"/>
    <w:rsid w:val="00454DCB"/>
    <w:rsid w:val="00462616"/>
    <w:rsid w:val="0046407B"/>
    <w:rsid w:val="00477CBE"/>
    <w:rsid w:val="00480567"/>
    <w:rsid w:val="004837BE"/>
    <w:rsid w:val="00485916"/>
    <w:rsid w:val="0049082C"/>
    <w:rsid w:val="004945B2"/>
    <w:rsid w:val="004A0324"/>
    <w:rsid w:val="004A547C"/>
    <w:rsid w:val="004B0471"/>
    <w:rsid w:val="004B565C"/>
    <w:rsid w:val="004C0B01"/>
    <w:rsid w:val="004C1669"/>
    <w:rsid w:val="004C6DCF"/>
    <w:rsid w:val="004C7421"/>
    <w:rsid w:val="004D0A92"/>
    <w:rsid w:val="004F3A6E"/>
    <w:rsid w:val="005010E1"/>
    <w:rsid w:val="005031D8"/>
    <w:rsid w:val="00503A81"/>
    <w:rsid w:val="005041B4"/>
    <w:rsid w:val="0050542B"/>
    <w:rsid w:val="005058C6"/>
    <w:rsid w:val="00521A83"/>
    <w:rsid w:val="00521FC9"/>
    <w:rsid w:val="00523133"/>
    <w:rsid w:val="00526B02"/>
    <w:rsid w:val="00531B0D"/>
    <w:rsid w:val="00546EE5"/>
    <w:rsid w:val="005511B3"/>
    <w:rsid w:val="005513D4"/>
    <w:rsid w:val="005777F4"/>
    <w:rsid w:val="00577A5A"/>
    <w:rsid w:val="0058065E"/>
    <w:rsid w:val="00586A02"/>
    <w:rsid w:val="005979FA"/>
    <w:rsid w:val="005A0DA3"/>
    <w:rsid w:val="005A5636"/>
    <w:rsid w:val="005B4396"/>
    <w:rsid w:val="005B44D2"/>
    <w:rsid w:val="005B505D"/>
    <w:rsid w:val="005B578D"/>
    <w:rsid w:val="005C035D"/>
    <w:rsid w:val="005C17ED"/>
    <w:rsid w:val="005C405C"/>
    <w:rsid w:val="005C59CB"/>
    <w:rsid w:val="005D38CF"/>
    <w:rsid w:val="005D3AE3"/>
    <w:rsid w:val="005E2E8D"/>
    <w:rsid w:val="00601E0F"/>
    <w:rsid w:val="00602C45"/>
    <w:rsid w:val="00607E16"/>
    <w:rsid w:val="006101C6"/>
    <w:rsid w:val="00613BC8"/>
    <w:rsid w:val="00614802"/>
    <w:rsid w:val="00615D0A"/>
    <w:rsid w:val="006168BE"/>
    <w:rsid w:val="0062588C"/>
    <w:rsid w:val="00630C6D"/>
    <w:rsid w:val="00631EBA"/>
    <w:rsid w:val="006374F1"/>
    <w:rsid w:val="006518A8"/>
    <w:rsid w:val="00661E79"/>
    <w:rsid w:val="00666063"/>
    <w:rsid w:val="006709C0"/>
    <w:rsid w:val="00670A24"/>
    <w:rsid w:val="006732B3"/>
    <w:rsid w:val="00676251"/>
    <w:rsid w:val="00676470"/>
    <w:rsid w:val="006808D7"/>
    <w:rsid w:val="006853DA"/>
    <w:rsid w:val="00687133"/>
    <w:rsid w:val="0068767F"/>
    <w:rsid w:val="00696F15"/>
    <w:rsid w:val="006A6C96"/>
    <w:rsid w:val="006B7553"/>
    <w:rsid w:val="006B76F7"/>
    <w:rsid w:val="006C0C51"/>
    <w:rsid w:val="006C121D"/>
    <w:rsid w:val="006D3074"/>
    <w:rsid w:val="006D348D"/>
    <w:rsid w:val="006D4461"/>
    <w:rsid w:val="006E6D84"/>
    <w:rsid w:val="00701E41"/>
    <w:rsid w:val="0070313B"/>
    <w:rsid w:val="00705021"/>
    <w:rsid w:val="00710F67"/>
    <w:rsid w:val="007232F2"/>
    <w:rsid w:val="00727B7F"/>
    <w:rsid w:val="0074419F"/>
    <w:rsid w:val="0074545D"/>
    <w:rsid w:val="0076767C"/>
    <w:rsid w:val="0079282B"/>
    <w:rsid w:val="007942E5"/>
    <w:rsid w:val="00795BA9"/>
    <w:rsid w:val="007A12C3"/>
    <w:rsid w:val="007C0010"/>
    <w:rsid w:val="007C3149"/>
    <w:rsid w:val="007C51A7"/>
    <w:rsid w:val="007D13A7"/>
    <w:rsid w:val="007D614B"/>
    <w:rsid w:val="007E3D83"/>
    <w:rsid w:val="007E5E3B"/>
    <w:rsid w:val="007F110D"/>
    <w:rsid w:val="007F1A34"/>
    <w:rsid w:val="007F449E"/>
    <w:rsid w:val="008062B7"/>
    <w:rsid w:val="0081178B"/>
    <w:rsid w:val="0081426D"/>
    <w:rsid w:val="00832F4D"/>
    <w:rsid w:val="00853CA2"/>
    <w:rsid w:val="008607B3"/>
    <w:rsid w:val="00866054"/>
    <w:rsid w:val="008669DA"/>
    <w:rsid w:val="00867960"/>
    <w:rsid w:val="008751E5"/>
    <w:rsid w:val="0089774A"/>
    <w:rsid w:val="008A13F6"/>
    <w:rsid w:val="008B7A24"/>
    <w:rsid w:val="008C3E51"/>
    <w:rsid w:val="008C5ACC"/>
    <w:rsid w:val="008D1ED5"/>
    <w:rsid w:val="008D51D8"/>
    <w:rsid w:val="008E187F"/>
    <w:rsid w:val="008E4BAC"/>
    <w:rsid w:val="008F2E22"/>
    <w:rsid w:val="008F2ED7"/>
    <w:rsid w:val="00901E51"/>
    <w:rsid w:val="00903B56"/>
    <w:rsid w:val="009042C2"/>
    <w:rsid w:val="00912215"/>
    <w:rsid w:val="00927C54"/>
    <w:rsid w:val="00941862"/>
    <w:rsid w:val="00944028"/>
    <w:rsid w:val="00965654"/>
    <w:rsid w:val="00970648"/>
    <w:rsid w:val="00971C31"/>
    <w:rsid w:val="009755A4"/>
    <w:rsid w:val="00982B7E"/>
    <w:rsid w:val="00994DD5"/>
    <w:rsid w:val="009A1067"/>
    <w:rsid w:val="009A16CA"/>
    <w:rsid w:val="009A7D92"/>
    <w:rsid w:val="009B7F28"/>
    <w:rsid w:val="009C0366"/>
    <w:rsid w:val="009D64CF"/>
    <w:rsid w:val="009D739C"/>
    <w:rsid w:val="009D74C6"/>
    <w:rsid w:val="009E20C5"/>
    <w:rsid w:val="009E2C25"/>
    <w:rsid w:val="009E78A8"/>
    <w:rsid w:val="009E7C30"/>
    <w:rsid w:val="009F4D21"/>
    <w:rsid w:val="00A0455E"/>
    <w:rsid w:val="00A077F8"/>
    <w:rsid w:val="00A11EBA"/>
    <w:rsid w:val="00A20622"/>
    <w:rsid w:val="00A24386"/>
    <w:rsid w:val="00A251DA"/>
    <w:rsid w:val="00A25A82"/>
    <w:rsid w:val="00A27952"/>
    <w:rsid w:val="00A33CD2"/>
    <w:rsid w:val="00A34C9B"/>
    <w:rsid w:val="00A423F3"/>
    <w:rsid w:val="00A425B8"/>
    <w:rsid w:val="00A4432B"/>
    <w:rsid w:val="00A50555"/>
    <w:rsid w:val="00A57B8A"/>
    <w:rsid w:val="00A6047C"/>
    <w:rsid w:val="00A7096A"/>
    <w:rsid w:val="00AA027A"/>
    <w:rsid w:val="00AA79D6"/>
    <w:rsid w:val="00AB1256"/>
    <w:rsid w:val="00AC0BEA"/>
    <w:rsid w:val="00AC239F"/>
    <w:rsid w:val="00AD68A6"/>
    <w:rsid w:val="00AE27B0"/>
    <w:rsid w:val="00AE6491"/>
    <w:rsid w:val="00AE6615"/>
    <w:rsid w:val="00AF0700"/>
    <w:rsid w:val="00AF63C9"/>
    <w:rsid w:val="00B22DB9"/>
    <w:rsid w:val="00B241C7"/>
    <w:rsid w:val="00B313DE"/>
    <w:rsid w:val="00B31963"/>
    <w:rsid w:val="00B36A3D"/>
    <w:rsid w:val="00B43189"/>
    <w:rsid w:val="00B452BE"/>
    <w:rsid w:val="00B57996"/>
    <w:rsid w:val="00B614EA"/>
    <w:rsid w:val="00B72B96"/>
    <w:rsid w:val="00B73745"/>
    <w:rsid w:val="00B84123"/>
    <w:rsid w:val="00B91FCD"/>
    <w:rsid w:val="00B951D5"/>
    <w:rsid w:val="00BA4EF9"/>
    <w:rsid w:val="00BA5B6D"/>
    <w:rsid w:val="00BB086B"/>
    <w:rsid w:val="00BB2FEE"/>
    <w:rsid w:val="00BB545E"/>
    <w:rsid w:val="00BC6B97"/>
    <w:rsid w:val="00BD525B"/>
    <w:rsid w:val="00BE288D"/>
    <w:rsid w:val="00BE50C6"/>
    <w:rsid w:val="00BE7965"/>
    <w:rsid w:val="00BF0527"/>
    <w:rsid w:val="00BF7D7A"/>
    <w:rsid w:val="00C00426"/>
    <w:rsid w:val="00C2138B"/>
    <w:rsid w:val="00C22B34"/>
    <w:rsid w:val="00C25296"/>
    <w:rsid w:val="00C25B45"/>
    <w:rsid w:val="00C400A3"/>
    <w:rsid w:val="00C411F6"/>
    <w:rsid w:val="00C457FF"/>
    <w:rsid w:val="00C4724B"/>
    <w:rsid w:val="00C47C7B"/>
    <w:rsid w:val="00C5210D"/>
    <w:rsid w:val="00C52E16"/>
    <w:rsid w:val="00C629E5"/>
    <w:rsid w:val="00C64084"/>
    <w:rsid w:val="00C64AB8"/>
    <w:rsid w:val="00C75C62"/>
    <w:rsid w:val="00C92720"/>
    <w:rsid w:val="00CA28E7"/>
    <w:rsid w:val="00CB0355"/>
    <w:rsid w:val="00CB285D"/>
    <w:rsid w:val="00CB44B0"/>
    <w:rsid w:val="00CD6B44"/>
    <w:rsid w:val="00CE4669"/>
    <w:rsid w:val="00CF000A"/>
    <w:rsid w:val="00CF002D"/>
    <w:rsid w:val="00D04BF7"/>
    <w:rsid w:val="00D06C74"/>
    <w:rsid w:val="00D12681"/>
    <w:rsid w:val="00D1570E"/>
    <w:rsid w:val="00D2431D"/>
    <w:rsid w:val="00D260EC"/>
    <w:rsid w:val="00D30345"/>
    <w:rsid w:val="00D35B04"/>
    <w:rsid w:val="00D4189A"/>
    <w:rsid w:val="00D44F6C"/>
    <w:rsid w:val="00D47510"/>
    <w:rsid w:val="00D5376C"/>
    <w:rsid w:val="00D6475A"/>
    <w:rsid w:val="00D647AB"/>
    <w:rsid w:val="00D675D8"/>
    <w:rsid w:val="00D70DA2"/>
    <w:rsid w:val="00D7321B"/>
    <w:rsid w:val="00D77A1F"/>
    <w:rsid w:val="00D87DA7"/>
    <w:rsid w:val="00D92ED0"/>
    <w:rsid w:val="00D97A9D"/>
    <w:rsid w:val="00DA0F34"/>
    <w:rsid w:val="00DA15ED"/>
    <w:rsid w:val="00DA32C5"/>
    <w:rsid w:val="00DA680F"/>
    <w:rsid w:val="00DB13B8"/>
    <w:rsid w:val="00DB43E0"/>
    <w:rsid w:val="00DB7672"/>
    <w:rsid w:val="00DC343B"/>
    <w:rsid w:val="00DD161F"/>
    <w:rsid w:val="00DD29AB"/>
    <w:rsid w:val="00DD5565"/>
    <w:rsid w:val="00DD68A7"/>
    <w:rsid w:val="00DE2D11"/>
    <w:rsid w:val="00DE521E"/>
    <w:rsid w:val="00DE523D"/>
    <w:rsid w:val="00DE5347"/>
    <w:rsid w:val="00DE5623"/>
    <w:rsid w:val="00DF56F0"/>
    <w:rsid w:val="00DF5D2C"/>
    <w:rsid w:val="00DF77D9"/>
    <w:rsid w:val="00E0190C"/>
    <w:rsid w:val="00E27302"/>
    <w:rsid w:val="00E30145"/>
    <w:rsid w:val="00E31EDE"/>
    <w:rsid w:val="00E32A7D"/>
    <w:rsid w:val="00E33125"/>
    <w:rsid w:val="00E4221C"/>
    <w:rsid w:val="00E50955"/>
    <w:rsid w:val="00E57DF3"/>
    <w:rsid w:val="00E61F40"/>
    <w:rsid w:val="00E643AF"/>
    <w:rsid w:val="00E65C7C"/>
    <w:rsid w:val="00E83C29"/>
    <w:rsid w:val="00E83CFB"/>
    <w:rsid w:val="00E846C0"/>
    <w:rsid w:val="00E93D42"/>
    <w:rsid w:val="00E94883"/>
    <w:rsid w:val="00EA3AC7"/>
    <w:rsid w:val="00EA46B0"/>
    <w:rsid w:val="00EA60E8"/>
    <w:rsid w:val="00EB08FD"/>
    <w:rsid w:val="00EB5B00"/>
    <w:rsid w:val="00EC26BE"/>
    <w:rsid w:val="00EC29EC"/>
    <w:rsid w:val="00EC7209"/>
    <w:rsid w:val="00ED2ED6"/>
    <w:rsid w:val="00EE2EB6"/>
    <w:rsid w:val="00EE3E32"/>
    <w:rsid w:val="00EF2600"/>
    <w:rsid w:val="00EF5D01"/>
    <w:rsid w:val="00F13997"/>
    <w:rsid w:val="00F21E19"/>
    <w:rsid w:val="00F21E92"/>
    <w:rsid w:val="00F24B19"/>
    <w:rsid w:val="00F3043F"/>
    <w:rsid w:val="00F47795"/>
    <w:rsid w:val="00F558CF"/>
    <w:rsid w:val="00F61179"/>
    <w:rsid w:val="00F67EA4"/>
    <w:rsid w:val="00F7034B"/>
    <w:rsid w:val="00F72564"/>
    <w:rsid w:val="00F76AC8"/>
    <w:rsid w:val="00F940BB"/>
    <w:rsid w:val="00FA7FD9"/>
    <w:rsid w:val="00FC2580"/>
    <w:rsid w:val="00FD18EF"/>
    <w:rsid w:val="00FD5C7E"/>
    <w:rsid w:val="00FE633F"/>
    <w:rsid w:val="00FE6648"/>
    <w:rsid w:val="00FE7F87"/>
    <w:rsid w:val="00FF445A"/>
    <w:rsid w:val="1FFE17CF"/>
    <w:rsid w:val="2ADB5A5F"/>
    <w:rsid w:val="2DBEA8D4"/>
    <w:rsid w:val="33BD7BB6"/>
    <w:rsid w:val="33EF0389"/>
    <w:rsid w:val="3FF35981"/>
    <w:rsid w:val="67ED748A"/>
    <w:rsid w:val="74FD0E7A"/>
    <w:rsid w:val="7EAA1355"/>
    <w:rsid w:val="7F9F129D"/>
    <w:rsid w:val="7FB9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EA829E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semiHidden="0"/>
    <w:lsdException w:name="footer" w:semiHidden="0"/>
    <w:lsdException w:name="caption" w:qFormat="1"/>
    <w:lsdException w:name="page number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(Web)" w:semiHidden="0" w:uiPriority="99"/>
    <w:lsdException w:name="Normal Table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39" w:unhideWhenUsed="0"/>
    <w:lsdException w:name="Placeholder Text" w:uiPriority="99" w:unhideWhenUsed="0"/>
    <w:lsdException w:name="No Spacing" w:semiHidden="0" w:uiPriority="9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" w:eastAsia="仿宋_GB2312" w:hAnsi="Times"/>
      <w:color w:val="000000"/>
      <w:sz w:val="30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semiHidden/>
    <w:pPr>
      <w:ind w:leftChars="-71" w:left="-90" w:firstLineChars="794" w:firstLine="1908"/>
      <w:jc w:val="center"/>
    </w:pPr>
    <w:rPr>
      <w:rFonts w:ascii="宋体" w:eastAsia="宋体" w:hAnsi="宋体" w:cs="MS Gothic"/>
      <w:b/>
      <w:bCs/>
      <w:color w:val="auto"/>
      <w:spacing w:val="2"/>
      <w:sz w:val="24"/>
      <w:szCs w:val="21"/>
    </w:rPr>
  </w:style>
  <w:style w:type="paragraph" w:styleId="a3">
    <w:name w:val="Balloon Text"/>
    <w:basedOn w:val="a"/>
    <w:link w:val="Char"/>
    <w:semiHidden/>
    <w:unhideWhenUsed/>
    <w:rPr>
      <w:sz w:val="18"/>
      <w:szCs w:val="18"/>
    </w:rPr>
  </w:style>
  <w:style w:type="paragraph" w:styleId="a4">
    <w:name w:val="footer"/>
    <w:basedOn w:val="a"/>
    <w:link w:val="Char0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sz w:val="24"/>
      <w:szCs w:val="24"/>
    </w:rPr>
  </w:style>
  <w:style w:type="table" w:styleId="a7">
    <w:name w:val="Table Grid"/>
    <w:basedOn w:val="a1"/>
    <w:uiPriority w:val="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</w:style>
  <w:style w:type="character" w:customStyle="1" w:styleId="Char1">
    <w:name w:val="页眉 Char"/>
    <w:basedOn w:val="a0"/>
    <w:link w:val="a5"/>
    <w:rPr>
      <w:rFonts w:ascii="Times" w:eastAsia="仿宋_GB2312" w:hAnsi="Times"/>
      <w:color w:val="000000"/>
      <w:sz w:val="18"/>
      <w:szCs w:val="18"/>
      <w:u w:color="000000"/>
    </w:rPr>
  </w:style>
  <w:style w:type="character" w:customStyle="1" w:styleId="Char0">
    <w:name w:val="页脚 Char"/>
    <w:basedOn w:val="a0"/>
    <w:link w:val="a4"/>
    <w:rPr>
      <w:rFonts w:ascii="Times" w:eastAsia="仿宋_GB2312" w:hAnsi="Times"/>
      <w:color w:val="000000"/>
      <w:sz w:val="18"/>
      <w:szCs w:val="18"/>
      <w:u w:color="000000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semiHidden/>
    <w:rPr>
      <w:rFonts w:ascii="Times" w:eastAsia="仿宋_GB2312" w:hAnsi="Times"/>
      <w:color w:val="000000"/>
      <w:sz w:val="18"/>
      <w:szCs w:val="18"/>
      <w:u w:color="000000"/>
    </w:rPr>
  </w:style>
  <w:style w:type="character" w:styleId="aa">
    <w:name w:val="Hyperlink"/>
    <w:basedOn w:val="a0"/>
    <w:uiPriority w:val="99"/>
    <w:semiHidden/>
    <w:unhideWhenUsed/>
    <w:rsid w:val="005A5636"/>
    <w:rPr>
      <w:color w:val="0563C1"/>
      <w:u w:val="single"/>
    </w:rPr>
  </w:style>
  <w:style w:type="character" w:styleId="ab">
    <w:name w:val="FollowedHyperlink"/>
    <w:basedOn w:val="a0"/>
    <w:uiPriority w:val="99"/>
    <w:semiHidden/>
    <w:unhideWhenUsed/>
    <w:rsid w:val="005A5636"/>
    <w:rPr>
      <w:color w:val="954F72"/>
      <w:u w:val="single"/>
    </w:rPr>
  </w:style>
  <w:style w:type="paragraph" w:customStyle="1" w:styleId="msonormal0">
    <w:name w:val="msonormal"/>
    <w:basedOn w:val="a"/>
    <w:rsid w:val="005A563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auto"/>
      <w:sz w:val="24"/>
      <w:szCs w:val="24"/>
    </w:rPr>
  </w:style>
  <w:style w:type="paragraph" w:customStyle="1" w:styleId="font5">
    <w:name w:val="font5"/>
    <w:basedOn w:val="a"/>
    <w:rsid w:val="005A5636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color w:val="auto"/>
      <w:sz w:val="18"/>
      <w:szCs w:val="18"/>
    </w:rPr>
  </w:style>
  <w:style w:type="paragraph" w:customStyle="1" w:styleId="font6">
    <w:name w:val="font6"/>
    <w:basedOn w:val="a"/>
    <w:rsid w:val="005A563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auto"/>
      <w:sz w:val="20"/>
    </w:rPr>
  </w:style>
  <w:style w:type="paragraph" w:customStyle="1" w:styleId="xl63">
    <w:name w:val="xl63"/>
    <w:basedOn w:val="a"/>
    <w:rsid w:val="005A5636"/>
    <w:pPr>
      <w:widowControl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4"/>
      <w:szCs w:val="24"/>
    </w:rPr>
  </w:style>
  <w:style w:type="paragraph" w:customStyle="1" w:styleId="xl64">
    <w:name w:val="xl64"/>
    <w:basedOn w:val="a"/>
    <w:rsid w:val="005A5636"/>
    <w:pPr>
      <w:widowControl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0"/>
    </w:rPr>
  </w:style>
  <w:style w:type="paragraph" w:customStyle="1" w:styleId="xl65">
    <w:name w:val="xl65"/>
    <w:basedOn w:val="a"/>
    <w:rsid w:val="005A5636"/>
    <w:pPr>
      <w:widowControl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0"/>
    </w:rPr>
  </w:style>
  <w:style w:type="paragraph" w:customStyle="1" w:styleId="xl66">
    <w:name w:val="xl66"/>
    <w:basedOn w:val="a"/>
    <w:rsid w:val="005A5636"/>
    <w:pPr>
      <w:widowControl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0"/>
    </w:rPr>
  </w:style>
  <w:style w:type="paragraph" w:customStyle="1" w:styleId="xl67">
    <w:name w:val="xl67"/>
    <w:basedOn w:val="a"/>
    <w:rsid w:val="005A563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黑体" w:cs="宋体"/>
      <w:b/>
      <w:bCs/>
      <w:color w:val="auto"/>
      <w:sz w:val="24"/>
      <w:szCs w:val="24"/>
    </w:rPr>
  </w:style>
  <w:style w:type="paragraph" w:customStyle="1" w:styleId="xl68">
    <w:name w:val="xl68"/>
    <w:basedOn w:val="a"/>
    <w:rsid w:val="005A563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黑体" w:cs="宋体"/>
      <w:b/>
      <w:bCs/>
      <w:color w:val="auto"/>
      <w:sz w:val="24"/>
      <w:szCs w:val="24"/>
    </w:rPr>
  </w:style>
  <w:style w:type="paragraph" w:customStyle="1" w:styleId="xl69">
    <w:name w:val="xl69"/>
    <w:basedOn w:val="a"/>
    <w:rsid w:val="005A563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黑体" w:cs="宋体"/>
      <w:b/>
      <w:bCs/>
      <w:color w:val="auto"/>
      <w:sz w:val="24"/>
      <w:szCs w:val="24"/>
    </w:rPr>
  </w:style>
  <w:style w:type="paragraph" w:customStyle="1" w:styleId="xl70">
    <w:name w:val="xl70"/>
    <w:basedOn w:val="a"/>
    <w:rsid w:val="005A563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4"/>
      <w:szCs w:val="24"/>
    </w:rPr>
  </w:style>
  <w:style w:type="paragraph" w:customStyle="1" w:styleId="xl71">
    <w:name w:val="xl71"/>
    <w:basedOn w:val="a"/>
    <w:rsid w:val="005A563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4"/>
      <w:szCs w:val="24"/>
    </w:rPr>
  </w:style>
  <w:style w:type="paragraph" w:customStyle="1" w:styleId="xl72">
    <w:name w:val="xl72"/>
    <w:basedOn w:val="a"/>
    <w:rsid w:val="005A563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黑体" w:cs="宋体"/>
      <w:b/>
      <w:bCs/>
      <w:color w:val="auto"/>
      <w:sz w:val="24"/>
      <w:szCs w:val="24"/>
    </w:rPr>
  </w:style>
  <w:style w:type="paragraph" w:customStyle="1" w:styleId="xl73">
    <w:name w:val="xl73"/>
    <w:basedOn w:val="a"/>
    <w:rsid w:val="005A5636"/>
    <w:pPr>
      <w:widowControl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4"/>
      <w:szCs w:val="24"/>
    </w:rPr>
  </w:style>
  <w:style w:type="paragraph" w:customStyle="1" w:styleId="xl74">
    <w:name w:val="xl74"/>
    <w:basedOn w:val="a"/>
    <w:rsid w:val="005A5636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4"/>
      <w:szCs w:val="24"/>
    </w:rPr>
  </w:style>
  <w:style w:type="paragraph" w:customStyle="1" w:styleId="xl75">
    <w:name w:val="xl75"/>
    <w:basedOn w:val="a"/>
    <w:rsid w:val="005A5636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4"/>
      <w:szCs w:val="24"/>
    </w:rPr>
  </w:style>
  <w:style w:type="paragraph" w:customStyle="1" w:styleId="xl76">
    <w:name w:val="xl76"/>
    <w:basedOn w:val="a"/>
    <w:rsid w:val="005A5636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4"/>
      <w:szCs w:val="24"/>
    </w:rPr>
  </w:style>
  <w:style w:type="paragraph" w:customStyle="1" w:styleId="xl77">
    <w:name w:val="xl77"/>
    <w:basedOn w:val="a"/>
    <w:rsid w:val="005A5636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0"/>
    </w:rPr>
  </w:style>
  <w:style w:type="paragraph" w:customStyle="1" w:styleId="xl78">
    <w:name w:val="xl78"/>
    <w:basedOn w:val="a"/>
    <w:rsid w:val="005A5636"/>
    <w:pPr>
      <w:widowControl/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0"/>
    </w:rPr>
  </w:style>
  <w:style w:type="paragraph" w:customStyle="1" w:styleId="xl79">
    <w:name w:val="xl79"/>
    <w:basedOn w:val="a"/>
    <w:rsid w:val="005A5636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0"/>
    </w:rPr>
  </w:style>
  <w:style w:type="paragraph" w:customStyle="1" w:styleId="xl80">
    <w:name w:val="xl80"/>
    <w:basedOn w:val="a"/>
    <w:rsid w:val="005A5636"/>
    <w:pPr>
      <w:widowControl/>
      <w:pBdr>
        <w:top w:val="single" w:sz="4" w:space="0" w:color="auto"/>
        <w:left w:val="single" w:sz="4" w:space="0" w:color="auto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/>
      <w:color w:val="auto"/>
      <w:sz w:val="20"/>
    </w:rPr>
  </w:style>
  <w:style w:type="paragraph" w:customStyle="1" w:styleId="xl81">
    <w:name w:val="xl81"/>
    <w:basedOn w:val="a"/>
    <w:rsid w:val="005A5636"/>
    <w:pPr>
      <w:widowControl/>
      <w:pBdr>
        <w:left w:val="single" w:sz="4" w:space="0" w:color="auto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/>
      <w:color w:val="auto"/>
      <w:sz w:val="20"/>
    </w:rPr>
  </w:style>
  <w:style w:type="paragraph" w:customStyle="1" w:styleId="xl82">
    <w:name w:val="xl82"/>
    <w:basedOn w:val="a"/>
    <w:rsid w:val="005A5636"/>
    <w:pPr>
      <w:widowControl/>
      <w:pBdr>
        <w:left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/>
      <w:color w:val="auto"/>
      <w:sz w:val="20"/>
    </w:rPr>
  </w:style>
  <w:style w:type="paragraph" w:customStyle="1" w:styleId="xl83">
    <w:name w:val="xl83"/>
    <w:basedOn w:val="a"/>
    <w:rsid w:val="005A5636"/>
    <w:pPr>
      <w:widowControl/>
      <w:pBdr>
        <w:top w:val="single" w:sz="4" w:space="0" w:color="auto"/>
        <w:left w:val="single" w:sz="4" w:space="0" w:color="auto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semiHidden="0"/>
    <w:lsdException w:name="footer" w:semiHidden="0"/>
    <w:lsdException w:name="caption" w:qFormat="1"/>
    <w:lsdException w:name="page number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(Web)" w:semiHidden="0" w:uiPriority="99"/>
    <w:lsdException w:name="Normal Table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39" w:unhideWhenUsed="0"/>
    <w:lsdException w:name="Placeholder Text" w:uiPriority="99" w:unhideWhenUsed="0"/>
    <w:lsdException w:name="No Spacing" w:semiHidden="0" w:uiPriority="9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" w:eastAsia="仿宋_GB2312" w:hAnsi="Times"/>
      <w:color w:val="000000"/>
      <w:sz w:val="30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semiHidden/>
    <w:pPr>
      <w:ind w:leftChars="-71" w:left="-90" w:firstLineChars="794" w:firstLine="1908"/>
      <w:jc w:val="center"/>
    </w:pPr>
    <w:rPr>
      <w:rFonts w:ascii="宋体" w:eastAsia="宋体" w:hAnsi="宋体" w:cs="MS Gothic"/>
      <w:b/>
      <w:bCs/>
      <w:color w:val="auto"/>
      <w:spacing w:val="2"/>
      <w:sz w:val="24"/>
      <w:szCs w:val="21"/>
    </w:rPr>
  </w:style>
  <w:style w:type="paragraph" w:styleId="a3">
    <w:name w:val="Balloon Text"/>
    <w:basedOn w:val="a"/>
    <w:link w:val="Char"/>
    <w:semiHidden/>
    <w:unhideWhenUsed/>
    <w:rPr>
      <w:sz w:val="18"/>
      <w:szCs w:val="18"/>
    </w:rPr>
  </w:style>
  <w:style w:type="paragraph" w:styleId="a4">
    <w:name w:val="footer"/>
    <w:basedOn w:val="a"/>
    <w:link w:val="Char0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sz w:val="24"/>
      <w:szCs w:val="24"/>
    </w:rPr>
  </w:style>
  <w:style w:type="table" w:styleId="a7">
    <w:name w:val="Table Grid"/>
    <w:basedOn w:val="a1"/>
    <w:uiPriority w:val="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</w:style>
  <w:style w:type="character" w:customStyle="1" w:styleId="Char1">
    <w:name w:val="页眉 Char"/>
    <w:basedOn w:val="a0"/>
    <w:link w:val="a5"/>
    <w:rPr>
      <w:rFonts w:ascii="Times" w:eastAsia="仿宋_GB2312" w:hAnsi="Times"/>
      <w:color w:val="000000"/>
      <w:sz w:val="18"/>
      <w:szCs w:val="18"/>
      <w:u w:color="000000"/>
    </w:rPr>
  </w:style>
  <w:style w:type="character" w:customStyle="1" w:styleId="Char0">
    <w:name w:val="页脚 Char"/>
    <w:basedOn w:val="a0"/>
    <w:link w:val="a4"/>
    <w:rPr>
      <w:rFonts w:ascii="Times" w:eastAsia="仿宋_GB2312" w:hAnsi="Times"/>
      <w:color w:val="000000"/>
      <w:sz w:val="18"/>
      <w:szCs w:val="18"/>
      <w:u w:color="000000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semiHidden/>
    <w:rPr>
      <w:rFonts w:ascii="Times" w:eastAsia="仿宋_GB2312" w:hAnsi="Times"/>
      <w:color w:val="000000"/>
      <w:sz w:val="18"/>
      <w:szCs w:val="18"/>
      <w:u w:color="000000"/>
    </w:rPr>
  </w:style>
  <w:style w:type="character" w:styleId="aa">
    <w:name w:val="Hyperlink"/>
    <w:basedOn w:val="a0"/>
    <w:uiPriority w:val="99"/>
    <w:semiHidden/>
    <w:unhideWhenUsed/>
    <w:rsid w:val="005A5636"/>
    <w:rPr>
      <w:color w:val="0563C1"/>
      <w:u w:val="single"/>
    </w:rPr>
  </w:style>
  <w:style w:type="character" w:styleId="ab">
    <w:name w:val="FollowedHyperlink"/>
    <w:basedOn w:val="a0"/>
    <w:uiPriority w:val="99"/>
    <w:semiHidden/>
    <w:unhideWhenUsed/>
    <w:rsid w:val="005A5636"/>
    <w:rPr>
      <w:color w:val="954F72"/>
      <w:u w:val="single"/>
    </w:rPr>
  </w:style>
  <w:style w:type="paragraph" w:customStyle="1" w:styleId="msonormal0">
    <w:name w:val="msonormal"/>
    <w:basedOn w:val="a"/>
    <w:rsid w:val="005A563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auto"/>
      <w:sz w:val="24"/>
      <w:szCs w:val="24"/>
    </w:rPr>
  </w:style>
  <w:style w:type="paragraph" w:customStyle="1" w:styleId="font5">
    <w:name w:val="font5"/>
    <w:basedOn w:val="a"/>
    <w:rsid w:val="005A5636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color w:val="auto"/>
      <w:sz w:val="18"/>
      <w:szCs w:val="18"/>
    </w:rPr>
  </w:style>
  <w:style w:type="paragraph" w:customStyle="1" w:styleId="font6">
    <w:name w:val="font6"/>
    <w:basedOn w:val="a"/>
    <w:rsid w:val="005A563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auto"/>
      <w:sz w:val="20"/>
    </w:rPr>
  </w:style>
  <w:style w:type="paragraph" w:customStyle="1" w:styleId="xl63">
    <w:name w:val="xl63"/>
    <w:basedOn w:val="a"/>
    <w:rsid w:val="005A5636"/>
    <w:pPr>
      <w:widowControl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4"/>
      <w:szCs w:val="24"/>
    </w:rPr>
  </w:style>
  <w:style w:type="paragraph" w:customStyle="1" w:styleId="xl64">
    <w:name w:val="xl64"/>
    <w:basedOn w:val="a"/>
    <w:rsid w:val="005A5636"/>
    <w:pPr>
      <w:widowControl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0"/>
    </w:rPr>
  </w:style>
  <w:style w:type="paragraph" w:customStyle="1" w:styleId="xl65">
    <w:name w:val="xl65"/>
    <w:basedOn w:val="a"/>
    <w:rsid w:val="005A5636"/>
    <w:pPr>
      <w:widowControl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0"/>
    </w:rPr>
  </w:style>
  <w:style w:type="paragraph" w:customStyle="1" w:styleId="xl66">
    <w:name w:val="xl66"/>
    <w:basedOn w:val="a"/>
    <w:rsid w:val="005A5636"/>
    <w:pPr>
      <w:widowControl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0"/>
    </w:rPr>
  </w:style>
  <w:style w:type="paragraph" w:customStyle="1" w:styleId="xl67">
    <w:name w:val="xl67"/>
    <w:basedOn w:val="a"/>
    <w:rsid w:val="005A563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黑体" w:cs="宋体"/>
      <w:b/>
      <w:bCs/>
      <w:color w:val="auto"/>
      <w:sz w:val="24"/>
      <w:szCs w:val="24"/>
    </w:rPr>
  </w:style>
  <w:style w:type="paragraph" w:customStyle="1" w:styleId="xl68">
    <w:name w:val="xl68"/>
    <w:basedOn w:val="a"/>
    <w:rsid w:val="005A563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黑体" w:cs="宋体"/>
      <w:b/>
      <w:bCs/>
      <w:color w:val="auto"/>
      <w:sz w:val="24"/>
      <w:szCs w:val="24"/>
    </w:rPr>
  </w:style>
  <w:style w:type="paragraph" w:customStyle="1" w:styleId="xl69">
    <w:name w:val="xl69"/>
    <w:basedOn w:val="a"/>
    <w:rsid w:val="005A563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黑体" w:cs="宋体"/>
      <w:b/>
      <w:bCs/>
      <w:color w:val="auto"/>
      <w:sz w:val="24"/>
      <w:szCs w:val="24"/>
    </w:rPr>
  </w:style>
  <w:style w:type="paragraph" w:customStyle="1" w:styleId="xl70">
    <w:name w:val="xl70"/>
    <w:basedOn w:val="a"/>
    <w:rsid w:val="005A563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4"/>
      <w:szCs w:val="24"/>
    </w:rPr>
  </w:style>
  <w:style w:type="paragraph" w:customStyle="1" w:styleId="xl71">
    <w:name w:val="xl71"/>
    <w:basedOn w:val="a"/>
    <w:rsid w:val="005A563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4"/>
      <w:szCs w:val="24"/>
    </w:rPr>
  </w:style>
  <w:style w:type="paragraph" w:customStyle="1" w:styleId="xl72">
    <w:name w:val="xl72"/>
    <w:basedOn w:val="a"/>
    <w:rsid w:val="005A5636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黑体" w:cs="宋体"/>
      <w:b/>
      <w:bCs/>
      <w:color w:val="auto"/>
      <w:sz w:val="24"/>
      <w:szCs w:val="24"/>
    </w:rPr>
  </w:style>
  <w:style w:type="paragraph" w:customStyle="1" w:styleId="xl73">
    <w:name w:val="xl73"/>
    <w:basedOn w:val="a"/>
    <w:rsid w:val="005A5636"/>
    <w:pPr>
      <w:widowControl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4"/>
      <w:szCs w:val="24"/>
    </w:rPr>
  </w:style>
  <w:style w:type="paragraph" w:customStyle="1" w:styleId="xl74">
    <w:name w:val="xl74"/>
    <w:basedOn w:val="a"/>
    <w:rsid w:val="005A5636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4"/>
      <w:szCs w:val="24"/>
    </w:rPr>
  </w:style>
  <w:style w:type="paragraph" w:customStyle="1" w:styleId="xl75">
    <w:name w:val="xl75"/>
    <w:basedOn w:val="a"/>
    <w:rsid w:val="005A5636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4"/>
      <w:szCs w:val="24"/>
    </w:rPr>
  </w:style>
  <w:style w:type="paragraph" w:customStyle="1" w:styleId="xl76">
    <w:name w:val="xl76"/>
    <w:basedOn w:val="a"/>
    <w:rsid w:val="005A5636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4"/>
      <w:szCs w:val="24"/>
    </w:rPr>
  </w:style>
  <w:style w:type="paragraph" w:customStyle="1" w:styleId="xl77">
    <w:name w:val="xl77"/>
    <w:basedOn w:val="a"/>
    <w:rsid w:val="005A5636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0"/>
    </w:rPr>
  </w:style>
  <w:style w:type="paragraph" w:customStyle="1" w:styleId="xl78">
    <w:name w:val="xl78"/>
    <w:basedOn w:val="a"/>
    <w:rsid w:val="005A5636"/>
    <w:pPr>
      <w:widowControl/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0"/>
    </w:rPr>
  </w:style>
  <w:style w:type="paragraph" w:customStyle="1" w:styleId="xl79">
    <w:name w:val="xl79"/>
    <w:basedOn w:val="a"/>
    <w:rsid w:val="005A5636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0"/>
    </w:rPr>
  </w:style>
  <w:style w:type="paragraph" w:customStyle="1" w:styleId="xl80">
    <w:name w:val="xl80"/>
    <w:basedOn w:val="a"/>
    <w:rsid w:val="005A5636"/>
    <w:pPr>
      <w:widowControl/>
      <w:pBdr>
        <w:top w:val="single" w:sz="4" w:space="0" w:color="auto"/>
        <w:left w:val="single" w:sz="4" w:space="0" w:color="auto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/>
      <w:color w:val="auto"/>
      <w:sz w:val="20"/>
    </w:rPr>
  </w:style>
  <w:style w:type="paragraph" w:customStyle="1" w:styleId="xl81">
    <w:name w:val="xl81"/>
    <w:basedOn w:val="a"/>
    <w:rsid w:val="005A5636"/>
    <w:pPr>
      <w:widowControl/>
      <w:pBdr>
        <w:left w:val="single" w:sz="4" w:space="0" w:color="auto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/>
      <w:color w:val="auto"/>
      <w:sz w:val="20"/>
    </w:rPr>
  </w:style>
  <w:style w:type="paragraph" w:customStyle="1" w:styleId="xl82">
    <w:name w:val="xl82"/>
    <w:basedOn w:val="a"/>
    <w:rsid w:val="005A5636"/>
    <w:pPr>
      <w:widowControl/>
      <w:pBdr>
        <w:left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Times New Roman" w:eastAsia="宋体" w:hAnsi="Times New Roman"/>
      <w:color w:val="auto"/>
      <w:sz w:val="20"/>
    </w:rPr>
  </w:style>
  <w:style w:type="paragraph" w:customStyle="1" w:styleId="xl83">
    <w:name w:val="xl83"/>
    <w:basedOn w:val="a"/>
    <w:rsid w:val="005A5636"/>
    <w:pPr>
      <w:widowControl/>
      <w:pBdr>
        <w:top w:val="single" w:sz="4" w:space="0" w:color="auto"/>
        <w:left w:val="single" w:sz="4" w:space="0" w:color="auto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auto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12</Pages>
  <Words>730</Words>
  <Characters>4162</Characters>
  <Application>Microsoft Office Word</Application>
  <DocSecurity>0</DocSecurity>
  <Lines>34</Lines>
  <Paragraphs>9</Paragraphs>
  <ScaleCrop>false</ScaleCrop>
  <Company>Lenovo (Beijing) Limited</Company>
  <LinksUpToDate>false</LinksUpToDate>
  <CharactersWithSpaces>4883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 User</dc:creator>
  <cp:lastModifiedBy>user</cp:lastModifiedBy>
  <cp:revision>2</cp:revision>
  <cp:lastPrinted>2026-05-22T05:46:00Z</cp:lastPrinted>
  <dcterms:created xsi:type="dcterms:W3CDTF">2026-05-22T05:51:00Z</dcterms:created>
  <dcterms:modified xsi:type="dcterms:W3CDTF">2026-05-22T05:51:00Z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2052-7.2.2.8955</vt:lpwstr>
  </property>
  <property fmtid="{D5CDD505-2E9C-101B-9397-08002B2CF9AE}" pid="3" name="ICV">
    <vt:lpwstr>1326F617CF74C148F7DCFC6733821DA8_43</vt:lpwstr>
  </property>
</Properties>
</file>