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D7D" w:rsidRDefault="003C0D7D" w:rsidP="003C0D7D">
      <w:pPr>
        <w:spacing w:line="560" w:lineRule="exact"/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附件：</w:t>
      </w:r>
    </w:p>
    <w:p w:rsidR="003C0D7D" w:rsidRPr="000B725F" w:rsidRDefault="003C0D7D" w:rsidP="003C0D7D">
      <w:pPr>
        <w:spacing w:line="560" w:lineRule="exact"/>
        <w:jc w:val="center"/>
        <w:rPr>
          <w:rFonts w:ascii="仿宋_GB2312" w:eastAsia="仿宋_GB2312" w:hAnsi="宋体" w:cs="宋体"/>
          <w:b/>
          <w:bCs/>
          <w:kern w:val="0"/>
          <w:sz w:val="32"/>
          <w:szCs w:val="32"/>
        </w:rPr>
      </w:pPr>
      <w:r w:rsidRPr="000B725F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北京联合大学202</w:t>
      </w:r>
      <w:r>
        <w:rPr>
          <w:rFonts w:ascii="仿宋_GB2312" w:eastAsia="仿宋_GB2312" w:hAnsi="宋体" w:cs="宋体"/>
          <w:b/>
          <w:bCs/>
          <w:kern w:val="0"/>
          <w:sz w:val="32"/>
          <w:szCs w:val="32"/>
        </w:rPr>
        <w:t>6</w:t>
      </w:r>
      <w:r w:rsidRPr="000B725F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年公开招聘专职辅导员</w:t>
      </w:r>
    </w:p>
    <w:p w:rsidR="003C0D7D" w:rsidRDefault="003C0D7D" w:rsidP="003C0D7D">
      <w:pPr>
        <w:spacing w:line="560" w:lineRule="exact"/>
        <w:jc w:val="center"/>
        <w:rPr>
          <w:rFonts w:ascii="仿宋_GB2312" w:eastAsia="仿宋_GB2312" w:hAnsi="宋体" w:cs="宋体"/>
          <w:b/>
          <w:bCs/>
          <w:kern w:val="0"/>
          <w:sz w:val="32"/>
          <w:szCs w:val="32"/>
        </w:rPr>
      </w:pPr>
      <w:r w:rsidRPr="000B725F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面试考生名单</w:t>
      </w:r>
      <w:bookmarkStart w:id="0" w:name="_GoBack"/>
      <w:bookmarkEnd w:id="0"/>
    </w:p>
    <w:p w:rsidR="003C0D7D" w:rsidRPr="000B725F" w:rsidRDefault="003C0D7D" w:rsidP="003C0D7D">
      <w:pPr>
        <w:spacing w:line="560" w:lineRule="exact"/>
        <w:jc w:val="center"/>
        <w:rPr>
          <w:rFonts w:ascii="仿宋_GB2312" w:eastAsia="仿宋_GB2312" w:hAnsi="宋体" w:cs="宋体"/>
          <w:b/>
          <w:bCs/>
          <w:kern w:val="0"/>
          <w:sz w:val="32"/>
          <w:szCs w:val="32"/>
        </w:rPr>
      </w:pPr>
    </w:p>
    <w:tbl>
      <w:tblPr>
        <w:tblW w:w="6960" w:type="dxa"/>
        <w:tblInd w:w="994" w:type="dxa"/>
        <w:tblLook w:val="04A0" w:firstRow="1" w:lastRow="0" w:firstColumn="1" w:lastColumn="0" w:noHBand="0" w:noVBand="1"/>
      </w:tblPr>
      <w:tblGrid>
        <w:gridCol w:w="2320"/>
        <w:gridCol w:w="2320"/>
        <w:gridCol w:w="2320"/>
      </w:tblGrid>
      <w:tr w:rsidR="003C0D7D" w:rsidRPr="00946503" w:rsidTr="00703C97">
        <w:trPr>
          <w:trHeight w:val="360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手机号码后四位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身份证号后四位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丁旭</w:t>
            </w:r>
            <w:proofErr w:type="gramStart"/>
            <w:r w:rsidRPr="0094650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旭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5543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5817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范永恒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4070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3814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傅思博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1230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4515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高铭洁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4116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5521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韩琦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9619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0032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胡予涵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0721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016X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李京琛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2303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5113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李梦齐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0582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9070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李则成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8872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0078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梁梦圆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3688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8049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蔺靖远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6490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253X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庞睿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9597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001X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冉运涛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6969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0010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王</w:t>
            </w: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浩</w:t>
            </w:r>
            <w:proofErr w:type="gramEnd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旭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1311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4114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王淏</w:t>
            </w: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媛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0927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9726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王叙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6296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0089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王彦滔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1336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0021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魏照然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5269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0030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武纹正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6136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0013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徐海根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0867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0716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徐慕瑄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5166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3521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杨豪哲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2972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2279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于金宽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6659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1015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张润帆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4968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0024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赵頔</w:t>
            </w:r>
            <w:proofErr w:type="gramStart"/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琛</w:t>
            </w:r>
            <w:proofErr w:type="gram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1186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9443</w:t>
            </w:r>
          </w:p>
        </w:tc>
      </w:tr>
      <w:tr w:rsidR="003C0D7D" w:rsidRPr="00946503" w:rsidTr="00703C97">
        <w:trPr>
          <w:trHeight w:val="360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46503">
              <w:rPr>
                <w:rFonts w:ascii="宋体" w:eastAsia="宋体" w:hAnsi="宋体" w:cs="宋体" w:hint="eastAsia"/>
                <w:kern w:val="0"/>
                <w:sz w:val="22"/>
              </w:rPr>
              <w:t>朱振兴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2458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D7D" w:rsidRPr="00946503" w:rsidRDefault="003C0D7D" w:rsidP="00703C9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94650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5892</w:t>
            </w:r>
          </w:p>
        </w:tc>
      </w:tr>
    </w:tbl>
    <w:p w:rsidR="003C0D7D" w:rsidRDefault="003C0D7D" w:rsidP="003C0D7D">
      <w:pPr>
        <w:spacing w:line="560" w:lineRule="exact"/>
        <w:jc w:val="center"/>
        <w:rPr>
          <w:rFonts w:ascii="微软雅黑" w:eastAsia="微软雅黑" w:hAnsi="微软雅黑" w:cs="宋体"/>
          <w:color w:val="333333"/>
          <w:kern w:val="0"/>
          <w:sz w:val="24"/>
          <w:szCs w:val="24"/>
        </w:rPr>
      </w:pPr>
    </w:p>
    <w:p w:rsidR="008265BD" w:rsidRDefault="008265BD"/>
    <w:sectPr w:rsidR="008265BD" w:rsidSect="00E157E8">
      <w:pgSz w:w="11906" w:h="16838"/>
      <w:pgMar w:top="1440" w:right="1474" w:bottom="1440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D7D"/>
    <w:rsid w:val="00025ABB"/>
    <w:rsid w:val="0005073B"/>
    <w:rsid w:val="001B4BCF"/>
    <w:rsid w:val="0021335E"/>
    <w:rsid w:val="00231683"/>
    <w:rsid w:val="00231C92"/>
    <w:rsid w:val="00255010"/>
    <w:rsid w:val="00256D8D"/>
    <w:rsid w:val="00260047"/>
    <w:rsid w:val="002A40A1"/>
    <w:rsid w:val="002F2E24"/>
    <w:rsid w:val="00304428"/>
    <w:rsid w:val="0034740C"/>
    <w:rsid w:val="003775BB"/>
    <w:rsid w:val="003A7D1D"/>
    <w:rsid w:val="003B3C3B"/>
    <w:rsid w:val="003C0D7D"/>
    <w:rsid w:val="003D302D"/>
    <w:rsid w:val="00435899"/>
    <w:rsid w:val="00497136"/>
    <w:rsid w:val="004A646A"/>
    <w:rsid w:val="004B0F71"/>
    <w:rsid w:val="004B5DDF"/>
    <w:rsid w:val="004D4E2B"/>
    <w:rsid w:val="004F4997"/>
    <w:rsid w:val="00504A4F"/>
    <w:rsid w:val="00510810"/>
    <w:rsid w:val="00532690"/>
    <w:rsid w:val="005B7C23"/>
    <w:rsid w:val="005C40E4"/>
    <w:rsid w:val="005F1427"/>
    <w:rsid w:val="006030EC"/>
    <w:rsid w:val="00681194"/>
    <w:rsid w:val="00686177"/>
    <w:rsid w:val="00690B61"/>
    <w:rsid w:val="006A0D89"/>
    <w:rsid w:val="006A5603"/>
    <w:rsid w:val="007478FD"/>
    <w:rsid w:val="00767624"/>
    <w:rsid w:val="00783273"/>
    <w:rsid w:val="007E0A8B"/>
    <w:rsid w:val="007E0B59"/>
    <w:rsid w:val="00820FD5"/>
    <w:rsid w:val="008265BD"/>
    <w:rsid w:val="00860872"/>
    <w:rsid w:val="008B2078"/>
    <w:rsid w:val="00923B8B"/>
    <w:rsid w:val="0094321E"/>
    <w:rsid w:val="00972B70"/>
    <w:rsid w:val="00986B4F"/>
    <w:rsid w:val="009E6B8F"/>
    <w:rsid w:val="00A21083"/>
    <w:rsid w:val="00A2548B"/>
    <w:rsid w:val="00A53ADD"/>
    <w:rsid w:val="00AE0096"/>
    <w:rsid w:val="00B135BE"/>
    <w:rsid w:val="00B43D17"/>
    <w:rsid w:val="00B4774F"/>
    <w:rsid w:val="00B57F51"/>
    <w:rsid w:val="00B947E5"/>
    <w:rsid w:val="00BA442E"/>
    <w:rsid w:val="00BE213D"/>
    <w:rsid w:val="00BE7E70"/>
    <w:rsid w:val="00C05A60"/>
    <w:rsid w:val="00C32AA8"/>
    <w:rsid w:val="00C55AD9"/>
    <w:rsid w:val="00C749CF"/>
    <w:rsid w:val="00C80237"/>
    <w:rsid w:val="00CB2D50"/>
    <w:rsid w:val="00D06B3B"/>
    <w:rsid w:val="00D26393"/>
    <w:rsid w:val="00D70F70"/>
    <w:rsid w:val="00DB4A8D"/>
    <w:rsid w:val="00E0132A"/>
    <w:rsid w:val="00ED047C"/>
    <w:rsid w:val="00EE1F7E"/>
    <w:rsid w:val="00F04FB5"/>
    <w:rsid w:val="00F06857"/>
    <w:rsid w:val="00F23AEA"/>
    <w:rsid w:val="00FD383D"/>
    <w:rsid w:val="00FE3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D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D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</Words>
  <Characters>377</Characters>
  <Application>Microsoft Office Word</Application>
  <DocSecurity>0</DocSecurity>
  <Lines>3</Lines>
  <Paragraphs>1</Paragraphs>
  <ScaleCrop>false</ScaleCrop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2026-06-05T03:30:00Z</dcterms:created>
  <dcterms:modified xsi:type="dcterms:W3CDTF">2026-06-05T03:31:00Z</dcterms:modified>
</cp:coreProperties>
</file>